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E711B" w:rsidR="006E711B" w:rsidP="006E711B" w:rsidRDefault="006E711B" w14:paraId="5F6F9226" w14:textId="77777777">
      <w:pPr>
        <w:keepNext/>
        <w:spacing w:after="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Hlk203134353" w:id="0"/>
      <w:bookmarkStart w:name="_Toc258831661" w:id="1"/>
      <w:bookmarkStart w:name="_Toc323031529" w:id="2"/>
      <w:bookmarkStart w:name="_Toc323122508" w:id="3"/>
      <w:bookmarkStart w:name="_Toc323122534" w:id="4"/>
      <w:bookmarkStart w:name="_Toc125577728" w:id="5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SZAKMAI GYAKORLAT – JELENTKEZÉS</w:t>
      </w:r>
      <w:bookmarkEnd w:id="1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I LAP</w:t>
      </w:r>
      <w:bookmarkEnd w:id="5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 xml:space="preserve"> </w:t>
      </w:r>
      <w:bookmarkEnd w:id="2"/>
      <w:bookmarkEnd w:id="3"/>
      <w:bookmarkEnd w:id="4"/>
    </w:p>
    <w:p w:rsidRPr="006E711B" w:rsidR="006E711B" w:rsidP="006E711B" w:rsidRDefault="006E711B" w14:paraId="56469891" w14:textId="77777777">
      <w:pPr>
        <w:autoSpaceDE w:val="0"/>
        <w:spacing w:before="120"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(Számítógéppel töltendő ki!)</w:t>
      </w:r>
    </w:p>
    <w:p w:rsidRPr="006E711B" w:rsidR="006E711B" w:rsidP="006E711B" w:rsidRDefault="006E711B" w14:paraId="6D57C791" w14:textId="77777777">
      <w:pPr>
        <w:autoSpaceDE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tbl>
      <w:tblPr>
        <w:tblW w:w="49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213"/>
        <w:gridCol w:w="6755"/>
      </w:tblGrid>
      <w:tr w:rsidRPr="006E711B" w:rsidR="006E711B" w:rsidTr="56D00B7B" w14:paraId="77CAACCB" w14:textId="77777777">
        <w:trPr>
          <w:jc w:val="center"/>
        </w:trPr>
        <w:tc>
          <w:tcPr>
            <w:tcW w:w="2277" w:type="dxa"/>
            <w:tcMar/>
            <w:vAlign w:val="center"/>
          </w:tcPr>
          <w:p w:rsidRPr="006E711B" w:rsidR="006E711B" w:rsidP="006E711B" w:rsidRDefault="006E711B" w14:paraId="5B8FFE29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Belső konzulens neve:</w:t>
            </w:r>
          </w:p>
        </w:tc>
        <w:tc>
          <w:tcPr>
            <w:tcW w:w="7094" w:type="dxa"/>
            <w:tcMar/>
            <w:vAlign w:val="center"/>
          </w:tcPr>
          <w:p w:rsidRPr="006E711B" w:rsidR="006E711B" w:rsidP="56D00B7B" w:rsidRDefault="006E711B" w14:paraId="3E1647BB" w14:textId="0BDDF95E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b w:val="1"/>
                <w:bCs w:val="1"/>
                <w:noProof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64CE96D0" w14:textId="77777777">
        <w:trPr>
          <w:jc w:val="center"/>
        </w:trPr>
        <w:tc>
          <w:tcPr>
            <w:tcW w:w="2277" w:type="dxa"/>
            <w:tcMar/>
            <w:vAlign w:val="center"/>
          </w:tcPr>
          <w:p w:rsidRPr="006E711B" w:rsidR="006E711B" w:rsidP="006E711B" w:rsidRDefault="006E711B" w14:paraId="3553DC1C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Intézet:</w:t>
            </w:r>
          </w:p>
        </w:tc>
        <w:tc>
          <w:tcPr>
            <w:tcW w:w="7094" w:type="dxa"/>
            <w:tcMar/>
            <w:vAlign w:val="center"/>
          </w:tcPr>
          <w:p w:rsidRPr="006E711B" w:rsidR="006E711B" w:rsidP="02A0E00B" w:rsidRDefault="006E711B" w14:paraId="6D2FFB75" w14:textId="2FBF3B37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b w:val="1"/>
                <w:bCs w:val="1"/>
                <w:kern w:val="0"/>
                <w:sz w:val="22"/>
                <w:szCs w:val="22"/>
                <w14:ligatures w14:val="none"/>
              </w:rPr>
            </w:pPr>
          </w:p>
        </w:tc>
      </w:tr>
    </w:tbl>
    <w:p w:rsidRPr="006E711B" w:rsidR="006E711B" w:rsidP="006E711B" w:rsidRDefault="006E711B" w14:paraId="647C8533" w14:textId="77777777">
      <w:pPr>
        <w:spacing w:after="0" w:line="240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80ED4FD" w14:textId="77777777">
      <w:pPr>
        <w:spacing w:after="0" w:line="240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C0DB120" w14:textId="77777777">
      <w:pPr>
        <w:autoSpaceDE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t>Hallgató adatai</w:t>
      </w:r>
    </w:p>
    <w:tbl>
      <w:tblPr>
        <w:tblW w:w="8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4"/>
        <w:gridCol w:w="1620"/>
        <w:gridCol w:w="1525"/>
        <w:gridCol w:w="2023"/>
        <w:gridCol w:w="1496"/>
      </w:tblGrid>
      <w:tr w:rsidRPr="006E711B" w:rsidR="006E711B" w:rsidTr="56D00B7B" w14:paraId="40ABF403" w14:textId="77777777">
        <w:trPr/>
        <w:tc>
          <w:tcPr>
            <w:tcW w:w="2304" w:type="dxa"/>
            <w:tcMar/>
            <w:vAlign w:val="center"/>
          </w:tcPr>
          <w:p w:rsidRPr="006E711B" w:rsidR="006E711B" w:rsidP="006E711B" w:rsidRDefault="006E711B" w14:paraId="0450C97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Hallgató neve:</w:t>
            </w:r>
          </w:p>
        </w:tc>
        <w:tc>
          <w:tcPr>
            <w:tcW w:w="3145" w:type="dxa"/>
            <w:gridSpan w:val="2"/>
            <w:tcMar/>
            <w:vAlign w:val="center"/>
          </w:tcPr>
          <w:p w:rsidRPr="006E711B" w:rsidR="006E711B" w:rsidP="128CAADB" w:rsidRDefault="006E711B" w14:paraId="2A4E37A5" w14:textId="6502CA00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b w:val="1"/>
                <w:bCs w:val="1"/>
                <w:kern w:val="0"/>
                <w:sz w:val="22"/>
                <w:szCs w:val="22"/>
                <w14:ligatures w14:val="none"/>
              </w:rPr>
            </w:pPr>
            <w:r w:rsidRPr="56D00B7B">
              <w:rPr>
                <w:rFonts w:ascii="Times New Roman" w:hAnsi="Times New Roman" w:eastAsia="Calibri" w:cs="Times New Roman"/>
                <w:b w:val="1"/>
                <w:bCs w:val="1"/>
                <w:sz w:val="22"/>
                <w:szCs w:val="22"/>
              </w:rPr>
              <w:fldChar w:fldCharType="begin"/>
            </w:r>
            <w:r w:rsidRPr="56D00B7B">
              <w:rPr>
                <w:rFonts w:ascii="Times New Roman" w:hAnsi="Times New Roman" w:eastAsia="Calibri" w:cs="Times New Roman"/>
                <w:b w:val="1"/>
                <w:bCs w:val="1"/>
                <w:sz w:val="22"/>
                <w:szCs w:val="22"/>
              </w:rPr>
              <w:instrText xml:space="preserve"> FORMTEXT </w:instrText>
            </w:r>
            <w:r w:rsidRPr="56D00B7B">
              <w:rPr>
                <w:rFonts w:ascii="Times New Roman" w:hAnsi="Times New Roman" w:eastAsia="Calibri" w:cs="Times New Roman"/>
                <w:b w:val="1"/>
                <w:bCs w:val="1"/>
                <w:sz w:val="22"/>
                <w:szCs w:val="22"/>
              </w:rPr>
              <w:fldChar w:fldCharType="separate"/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128CAADB">
              <w:rPr>
                <w:rFonts w:ascii="Times New Roman" w:hAnsi="Times New Roman" w:eastAsia="Calibri" w:cs="Times New Roman"/>
                <w:b w:val="1"/>
                <w:bCs w:val="1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2023" w:type="dxa"/>
            <w:tcBorders>
              <w:right w:val="single" w:color="auto" w:sz="4" w:space="0"/>
            </w:tcBorders>
            <w:tcMar/>
            <w:vAlign w:val="center"/>
          </w:tcPr>
          <w:p w:rsidRPr="006E711B" w:rsidR="006E711B" w:rsidP="006E711B" w:rsidRDefault="006E711B" w14:paraId="15B9851E" w14:textId="77777777">
            <w:pPr>
              <w:autoSpaceDE w:val="0"/>
              <w:spacing w:after="0" w:line="240" w:lineRule="auto"/>
              <w:contextualSpacing/>
              <w:jc w:val="right"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NEPTUN-kódja:</w:t>
            </w:r>
          </w:p>
        </w:tc>
        <w:tc>
          <w:tcPr>
            <w:tcW w:w="1496" w:type="dxa"/>
            <w:tcBorders>
              <w:left w:val="single" w:color="auto" w:sz="4" w:space="0"/>
            </w:tcBorders>
            <w:tcMar/>
            <w:vAlign w:val="center"/>
          </w:tcPr>
          <w:p w:rsidRPr="006E711B" w:rsidR="006E711B" w:rsidP="56D00B7B" w:rsidRDefault="006E711B" w14:paraId="09349104" w14:textId="14FB46EF">
            <w:pPr>
              <w:pStyle w:val="Norm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</w:pPr>
          </w:p>
        </w:tc>
      </w:tr>
      <w:tr w:rsidRPr="006E711B" w:rsidR="006E711B" w:rsidTr="56D00B7B" w14:paraId="17684D3C" w14:textId="77777777">
        <w:trPr/>
        <w:tc>
          <w:tcPr>
            <w:tcW w:w="2304" w:type="dxa"/>
            <w:tcMar/>
            <w:vAlign w:val="center"/>
          </w:tcPr>
          <w:p w:rsidRPr="006E711B" w:rsidR="006E711B" w:rsidP="006E711B" w:rsidRDefault="006E711B" w14:paraId="1FBCDB5A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E-mail cím:</w:t>
            </w:r>
          </w:p>
        </w:tc>
        <w:tc>
          <w:tcPr>
            <w:tcW w:w="6664" w:type="dxa"/>
            <w:gridSpan w:val="4"/>
            <w:tcMar/>
            <w:vAlign w:val="center"/>
          </w:tcPr>
          <w:p w:rsidRPr="006E711B" w:rsidR="006E711B" w:rsidP="73DBD583" w:rsidRDefault="006E711B" w14:paraId="2B37D161" w14:textId="364C399C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  <w:r w:rsidRPr="56D00B7B">
              <w:rPr>
                <w:rFonts w:ascii="Times New Roman" w:hAnsi="Times New Roman" w:eastAsia="Calibri" w:cs="Times New Roman"/>
                <w:b w:val="1"/>
                <w:bCs w:val="1"/>
                <w:sz w:val="22"/>
                <w:szCs w:val="22"/>
              </w:rPr>
              <w:fldChar w:fldCharType="begin"/>
            </w:r>
            <w:r w:rsidRPr="56D00B7B">
              <w:rPr>
                <w:rFonts w:ascii="Times New Roman" w:hAnsi="Times New Roman" w:eastAsia="Calibri" w:cs="Times New Roman"/>
                <w:b w:val="1"/>
                <w:bCs w:val="1"/>
                <w:sz w:val="22"/>
                <w:szCs w:val="22"/>
              </w:rPr>
              <w:instrText xml:space="preserve"> FORMTEXT </w:instrText>
            </w:r>
            <w:r w:rsidRPr="56D00B7B">
              <w:rPr>
                <w:rFonts w:ascii="Times New Roman" w:hAnsi="Times New Roman" w:eastAsia="Calibri" w:cs="Times New Roman"/>
                <w:b w:val="1"/>
                <w:bCs w:val="1"/>
                <w:sz w:val="22"/>
                <w:szCs w:val="22"/>
              </w:rPr>
              <w:fldChar w:fldCharType="separate"/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b w:val="1"/>
                <w:bCs w:val="1"/>
                <w:noProof/>
                <w:sz w:val="22"/>
                <w:szCs w:val="22"/>
              </w:rPr>
              <w:t> </w:t>
            </w:r>
            <w:r w:rsidRPr="73DBD583">
              <w:rPr>
                <w:rFonts w:ascii="Times New Roman" w:hAnsi="Times New Roman" w:eastAsia="Calibri" w:cs="Times New Roman"/>
                <w:b w:val="1"/>
                <w:bCs w:val="1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57EF681C" w14:textId="77777777">
        <w:trPr/>
        <w:tc>
          <w:tcPr>
            <w:tcW w:w="2304" w:type="dxa"/>
            <w:tcMar/>
            <w:vAlign w:val="center"/>
          </w:tcPr>
          <w:p w:rsidRPr="006E711B" w:rsidR="006E711B" w:rsidP="006E711B" w:rsidRDefault="006E711B" w14:paraId="1767A5D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Képzés:</w:t>
            </w:r>
          </w:p>
        </w:tc>
        <w:tc>
          <w:tcPr>
            <w:tcW w:w="1620" w:type="dxa"/>
            <w:tcBorders>
              <w:right w:val="nil"/>
            </w:tcBorders>
            <w:tcMar/>
            <w:vAlign w:val="center"/>
          </w:tcPr>
          <w:p w:rsidRPr="006E711B" w:rsidR="006E711B" w:rsidP="73DBD583" w:rsidRDefault="006E711B" w14:paraId="7E5278BA" w14:textId="77777777">
            <w:pPr>
              <w:autoSpaceDE w:val="0"/>
              <w:spacing w:after="0" w:line="240" w:lineRule="auto"/>
              <w:contextualSpacing w:val="1"/>
              <w:jc w:val="right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56D00B7B" w:rsid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none"/>
                <w14:ligatures w14:val="none"/>
              </w:rPr>
              <w:t xml:space="preserve">alapképzés (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  <w:u w:val="none"/>
              </w:rPr>
              <w:t>BA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  <w:u w:val="none"/>
              </w:rPr>
              <w:t>)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525" w:type="dxa"/>
            <w:tcBorders>
              <w:left w:val="nil"/>
            </w:tcBorders>
            <w:tcMar/>
            <w:vAlign w:val="center"/>
          </w:tcPr>
          <w:p w:rsidRPr="006E711B" w:rsidR="006E711B" w:rsidP="73DBD583" w:rsidRDefault="006E711B" w14:paraId="3CEE8449" w14:textId="77777777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2023" w:type="dxa"/>
            <w:tcBorders>
              <w:right w:val="nil"/>
            </w:tcBorders>
            <w:tcMar/>
            <w:vAlign w:val="center"/>
          </w:tcPr>
          <w:p w:rsidRPr="006E711B" w:rsidR="006E711B" w:rsidP="006E711B" w:rsidRDefault="006E711B" w14:paraId="2555C328" w14:textId="77777777">
            <w:pPr>
              <w:autoSpaceDE w:val="0"/>
              <w:spacing w:after="0" w:line="240" w:lineRule="auto"/>
              <w:contextualSpacing/>
              <w:jc w:val="right"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  <w:t xml:space="preserve">FOKSZ képzés </w:t>
            </w:r>
          </w:p>
        </w:tc>
        <w:tc>
          <w:tcPr>
            <w:tcW w:w="1496" w:type="dxa"/>
            <w:tcBorders>
              <w:left w:val="nil"/>
            </w:tcBorders>
            <w:tcMar/>
            <w:vAlign w:val="center"/>
          </w:tcPr>
          <w:p w:rsidRPr="006E711B" w:rsidR="006E711B" w:rsidP="006E711B" w:rsidRDefault="006E711B" w14:paraId="662C98D1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2ACA8F59" w14:textId="77777777">
        <w:trPr/>
        <w:tc>
          <w:tcPr>
            <w:tcW w:w="2304" w:type="dxa"/>
            <w:tcMar/>
            <w:vAlign w:val="center"/>
          </w:tcPr>
          <w:p w:rsidRPr="006E711B" w:rsidR="006E711B" w:rsidP="006E711B" w:rsidRDefault="006E711B" w14:paraId="1679E060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Tagozat:</w:t>
            </w:r>
          </w:p>
        </w:tc>
        <w:tc>
          <w:tcPr>
            <w:tcW w:w="1620" w:type="dxa"/>
            <w:tcBorders>
              <w:right w:val="nil"/>
            </w:tcBorders>
            <w:tcMar/>
            <w:vAlign w:val="center"/>
          </w:tcPr>
          <w:p w:rsidRPr="006E711B" w:rsidR="006E711B" w:rsidP="006E711B" w:rsidRDefault="006E711B" w14:paraId="5CA1936C" w14:textId="77777777">
            <w:pPr>
              <w:autoSpaceDE w:val="0"/>
              <w:spacing w:after="0" w:line="240" w:lineRule="auto"/>
              <w:contextualSpacing/>
              <w:jc w:val="right"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  <w:t>nappali</w:t>
            </w:r>
          </w:p>
        </w:tc>
        <w:tc>
          <w:tcPr>
            <w:tcW w:w="1525" w:type="dxa"/>
            <w:tcBorders>
              <w:left w:val="nil"/>
            </w:tcBorders>
            <w:tcMar/>
            <w:vAlign w:val="center"/>
          </w:tcPr>
          <w:p w:rsidRPr="006E711B" w:rsidR="006E711B" w:rsidP="006E711B" w:rsidRDefault="006E711B" w14:paraId="3DA17A30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2023" w:type="dxa"/>
            <w:tcBorders>
              <w:right w:val="nil"/>
            </w:tcBorders>
            <w:tcMar/>
            <w:vAlign w:val="center"/>
          </w:tcPr>
          <w:p w:rsidRPr="006E711B" w:rsidR="006E711B" w:rsidP="56D00B7B" w:rsidRDefault="006E711B" w14:paraId="76D9691D" w14:textId="77777777">
            <w:pPr>
              <w:autoSpaceDE w:val="0"/>
              <w:spacing w:after="0" w:line="240" w:lineRule="auto"/>
              <w:contextualSpacing w:val="1"/>
              <w:jc w:val="right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none"/>
                <w14:ligatures w14:val="none"/>
              </w:rPr>
            </w:pPr>
            <w:r w:rsidRPr="56D00B7B" w:rsid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none"/>
                <w14:ligatures w14:val="none"/>
              </w:rPr>
              <w:t>levelező</w:t>
            </w:r>
          </w:p>
        </w:tc>
        <w:tc>
          <w:tcPr>
            <w:tcW w:w="1496" w:type="dxa"/>
            <w:tcBorders>
              <w:left w:val="nil"/>
            </w:tcBorders>
            <w:tcMar/>
            <w:vAlign w:val="center"/>
          </w:tcPr>
          <w:p w:rsidRPr="006E711B" w:rsidR="006E711B" w:rsidP="73DBD583" w:rsidRDefault="006E711B" w14:paraId="0DA26A09" w14:textId="77777777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2176BEF4" w14:textId="77777777">
        <w:trPr/>
        <w:tc>
          <w:tcPr>
            <w:tcW w:w="2304" w:type="dxa"/>
            <w:tcMar/>
            <w:vAlign w:val="center"/>
          </w:tcPr>
          <w:p w:rsidRPr="006E711B" w:rsidR="006E711B" w:rsidP="006E711B" w:rsidRDefault="006E711B" w14:paraId="37EA0606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Szak:</w:t>
            </w:r>
          </w:p>
        </w:tc>
        <w:tc>
          <w:tcPr>
            <w:tcW w:w="6664" w:type="dxa"/>
            <w:gridSpan w:val="4"/>
            <w:tcMar/>
            <w:vAlign w:val="center"/>
          </w:tcPr>
          <w:p w:rsidRPr="006E711B" w:rsidR="006E711B" w:rsidP="73DBD583" w:rsidRDefault="006E711B" w14:paraId="27F5F2F7" w14:textId="5E204850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  <w:r w:rsidRPr="56D00B7B">
              <w:rPr>
                <w:rFonts w:ascii="Times New Roman" w:hAnsi="Times New Roman" w:eastAsia="Calibri" w:cs="Times New Roman"/>
                <w:sz w:val="22"/>
                <w:szCs w:val="22"/>
              </w:rPr>
              <w:fldChar w:fldCharType="begin"/>
            </w:r>
            <w:r w:rsidRPr="56D00B7B">
              <w:rPr>
                <w:rFonts w:ascii="Times New Roman" w:hAnsi="Times New Roman" w:eastAsia="Calibri" w:cs="Times New Roman"/>
                <w:sz w:val="22"/>
                <w:szCs w:val="22"/>
              </w:rPr>
              <w:instrText xml:space="preserve"> FORMTEXT </w:instrText>
            </w:r>
            <w:r w:rsidRPr="56D00B7B">
              <w:rPr>
                <w:rFonts w:ascii="Times New Roman" w:hAnsi="Times New Roman" w:eastAsia="Calibri" w:cs="Times New Roman"/>
                <w:sz w:val="22"/>
                <w:szCs w:val="22"/>
              </w:rPr>
              <w:fldChar w:fldCharType="separate"/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63886C95" w14:textId="77777777">
      <w:pPr>
        <w:autoSpaceDE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03BA7716" w14:textId="77777777">
      <w:pPr>
        <w:autoSpaceDE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t>Szakmai gyakorlat</w:t>
      </w:r>
    </w:p>
    <w:tbl>
      <w:tblPr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3"/>
        <w:gridCol w:w="1400"/>
        <w:gridCol w:w="1722"/>
        <w:gridCol w:w="1790"/>
        <w:gridCol w:w="1734"/>
      </w:tblGrid>
      <w:tr w:rsidRPr="006E711B" w:rsidR="006E711B" w:rsidTr="56D00B7B" w14:paraId="442DE0EE" w14:textId="77777777">
        <w:trPr>
          <w:jc w:val="center"/>
        </w:trPr>
        <w:tc>
          <w:tcPr>
            <w:tcW w:w="2420" w:type="dxa"/>
            <w:tcMar/>
          </w:tcPr>
          <w:p w:rsidRPr="006E711B" w:rsidR="006E711B" w:rsidP="006E711B" w:rsidRDefault="006E711B" w14:paraId="23772A23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Kezdőnap:</w:t>
            </w:r>
          </w:p>
        </w:tc>
        <w:tc>
          <w:tcPr>
            <w:tcW w:w="6953" w:type="dxa"/>
            <w:gridSpan w:val="4"/>
            <w:tcMar/>
            <w:vAlign w:val="center"/>
          </w:tcPr>
          <w:p w:rsidRPr="006E711B" w:rsidR="006E711B" w:rsidP="73DBD583" w:rsidRDefault="006E711B" w14:paraId="2D983B76" w14:textId="3CBD860A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.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 év </w:t>
            </w:r>
            <w:r w:rsidRPr="56D00B7B" w:rsidR="311737F8">
              <w:rPr>
                <w:rFonts w:ascii="Times New Roman" w:hAnsi="Times New Roman" w:eastAsia="Calibri" w:cs="Times New Roman"/>
                <w:sz w:val="22"/>
                <w:szCs w:val="22"/>
              </w:rPr>
              <w:t>.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 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hónap 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. 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>nap</w: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</w:p>
        </w:tc>
      </w:tr>
      <w:tr w:rsidRPr="006E711B" w:rsidR="006E711B" w:rsidTr="56D00B7B" w14:paraId="50283C7E" w14:textId="77777777">
        <w:trPr>
          <w:jc w:val="center"/>
        </w:trPr>
        <w:tc>
          <w:tcPr>
            <w:tcW w:w="2420" w:type="dxa"/>
            <w:tcMar/>
          </w:tcPr>
          <w:p w:rsidRPr="006E711B" w:rsidR="006E711B" w:rsidP="006E711B" w:rsidRDefault="006E711B" w14:paraId="2F1AD3BE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Zárónap:</w:t>
            </w:r>
          </w:p>
        </w:tc>
        <w:tc>
          <w:tcPr>
            <w:tcW w:w="6953" w:type="dxa"/>
            <w:gridSpan w:val="4"/>
            <w:tcMar/>
            <w:vAlign w:val="center"/>
          </w:tcPr>
          <w:p w:rsidRPr="006E711B" w:rsidR="006E711B" w:rsidP="73DBD583" w:rsidRDefault="006E711B" w14:paraId="3339EC3A" w14:textId="0E301089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  <w:r w:rsidRPr="73DBD583" w:rsidR="3DD35E3C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.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 év </w:t>
            </w:r>
            <w:r w:rsidRPr="56D00B7B" w:rsidR="5B683A5E">
              <w:rPr>
                <w:rFonts w:ascii="Times New Roman" w:hAnsi="Times New Roman" w:eastAsia="Calibri" w:cs="Times New Roman"/>
                <w:sz w:val="22"/>
                <w:szCs w:val="22"/>
              </w:rPr>
              <w:t>.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 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hónap 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 xml:space="preserve"> </w:t>
            </w:r>
            <w:r w:rsidRPr="56D00B7B" w:rsidR="006E711B">
              <w:rPr>
                <w:rFonts w:ascii="Times New Roman" w:hAnsi="Times New Roman" w:eastAsia="Calibri" w:cs="Times New Roman"/>
                <w:sz w:val="22"/>
                <w:szCs w:val="22"/>
              </w:rPr>
              <w:t>nap</w: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</w:p>
        </w:tc>
      </w:tr>
      <w:tr w:rsidRPr="006E711B" w:rsidR="006E711B" w:rsidTr="56D00B7B" w14:paraId="71F819F7" w14:textId="77777777">
        <w:trPr>
          <w:jc w:val="center"/>
        </w:trPr>
        <w:tc>
          <w:tcPr>
            <w:tcW w:w="2420" w:type="dxa"/>
            <w:tcMar/>
          </w:tcPr>
          <w:p w:rsidRPr="006E711B" w:rsidR="006E711B" w:rsidP="006E711B" w:rsidRDefault="006E711B" w14:paraId="32A59C4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Szakmai gyakorlati hely: </w:t>
            </w:r>
          </w:p>
        </w:tc>
        <w:tc>
          <w:tcPr>
            <w:tcW w:w="6953" w:type="dxa"/>
            <w:gridSpan w:val="4"/>
            <w:tcMar/>
          </w:tcPr>
          <w:p w:rsidRPr="006E711B" w:rsidR="006E711B" w:rsidP="73DBD583" w:rsidRDefault="006E711B" w14:paraId="1669C004" w14:textId="003FBC99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  <w:r w:rsidRPr="56D00B7B">
              <w:rPr>
                <w:rFonts w:ascii="Times New Roman" w:hAnsi="Times New Roman" w:eastAsia="Calibri" w:cs="Times New Roman"/>
                <w:sz w:val="22"/>
                <w:szCs w:val="22"/>
              </w:rPr>
              <w:fldChar w:fldCharType="begin"/>
            </w:r>
            <w:r w:rsidRPr="56D00B7B">
              <w:rPr>
                <w:rFonts w:ascii="Times New Roman" w:hAnsi="Times New Roman" w:eastAsia="Calibri" w:cs="Times New Roman"/>
                <w:sz w:val="22"/>
                <w:szCs w:val="22"/>
              </w:rPr>
              <w:instrText xml:space="preserve"> FORMTEXT </w:instrText>
            </w:r>
            <w:r w:rsidRPr="56D00B7B">
              <w:rPr>
                <w:rFonts w:ascii="Times New Roman" w:hAnsi="Times New Roman" w:eastAsia="Calibri" w:cs="Times New Roman"/>
                <w:sz w:val="22"/>
                <w:szCs w:val="22"/>
              </w:rPr>
              <w:fldChar w:fldCharType="separate"/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56D00B7B" w:rsidR="006E711B">
              <w:rPr>
                <w:rFonts w:ascii="Times New Roman" w:hAnsi="Times New Roman" w:eastAsia="Calibri" w:cs="Times New Roman"/>
                <w:noProof/>
                <w:sz w:val="22"/>
                <w:szCs w:val="22"/>
              </w:rPr>
              <w:t> </w: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5F4E465D" w14:textId="77777777">
        <w:trPr>
          <w:jc w:val="center"/>
        </w:trPr>
        <w:tc>
          <w:tcPr>
            <w:tcW w:w="2420" w:type="dxa"/>
            <w:tcMar/>
            <w:vAlign w:val="center"/>
          </w:tcPr>
          <w:p w:rsidRPr="006E711B" w:rsidR="006E711B" w:rsidP="006E711B" w:rsidRDefault="006E711B" w14:paraId="560901A1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Jelenlegi munkahely:</w:t>
            </w:r>
          </w:p>
        </w:tc>
        <w:tc>
          <w:tcPr>
            <w:tcW w:w="1425" w:type="dxa"/>
            <w:tcBorders>
              <w:right w:val="nil"/>
            </w:tcBorders>
            <w:tcMar/>
            <w:vAlign w:val="center"/>
          </w:tcPr>
          <w:p w:rsidRPr="006E711B" w:rsidR="006E711B" w:rsidP="56D00B7B" w:rsidRDefault="006E711B" w14:paraId="329062B8" w14:textId="77777777">
            <w:pPr>
              <w:autoSpaceDE w:val="0"/>
              <w:spacing w:after="0" w:line="240" w:lineRule="auto"/>
              <w:contextualSpacing w:val="1"/>
              <w:jc w:val="right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none"/>
                <w14:ligatures w14:val="none"/>
              </w:rPr>
            </w:pPr>
            <w:r w:rsidRPr="56D00B7B" w:rsid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none"/>
                <w14:ligatures w14:val="none"/>
              </w:rPr>
              <w:t>munkahely</w:t>
            </w:r>
          </w:p>
        </w:tc>
        <w:tc>
          <w:tcPr>
            <w:tcW w:w="1834" w:type="dxa"/>
            <w:tcBorders>
              <w:left w:val="nil"/>
            </w:tcBorders>
            <w:tcMar/>
            <w:vAlign w:val="center"/>
          </w:tcPr>
          <w:p w:rsidRPr="006E711B" w:rsidR="006E711B" w:rsidP="73DBD583" w:rsidRDefault="006E711B" w14:paraId="6827EF87" w14:textId="77777777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847" w:type="dxa"/>
            <w:tcBorders>
              <w:right w:val="nil"/>
            </w:tcBorders>
            <w:tcMar/>
            <w:vAlign w:val="center"/>
          </w:tcPr>
          <w:p w:rsidRPr="006E711B" w:rsidR="006E711B" w:rsidP="006E711B" w:rsidRDefault="006E711B" w14:paraId="5F1D0135" w14:textId="77777777">
            <w:pPr>
              <w:autoSpaceDE w:val="0"/>
              <w:spacing w:after="0" w:line="240" w:lineRule="auto"/>
              <w:contextualSpacing/>
              <w:jc w:val="right"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  <w:t>nem munkahely</w:t>
            </w:r>
          </w:p>
        </w:tc>
        <w:tc>
          <w:tcPr>
            <w:tcW w:w="1847" w:type="dxa"/>
            <w:tcBorders>
              <w:left w:val="nil"/>
            </w:tcBorders>
            <w:tcMar/>
            <w:vAlign w:val="center"/>
          </w:tcPr>
          <w:p w:rsidRPr="006E711B" w:rsidR="006E711B" w:rsidP="006E711B" w:rsidRDefault="006E711B" w14:paraId="76C42F0F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284F5980" w14:textId="77777777">
        <w:trPr>
          <w:trHeight w:val="387"/>
          <w:jc w:val="center"/>
        </w:trPr>
        <w:tc>
          <w:tcPr>
            <w:tcW w:w="9373" w:type="dxa"/>
            <w:gridSpan w:val="5"/>
            <w:tcMar/>
          </w:tcPr>
          <w:p w:rsidRPr="006E711B" w:rsidR="006E711B" w:rsidP="56D00B7B" w:rsidRDefault="006E711B" w14:paraId="58EE379F" w14:textId="5CEB5CB3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Calibri" w:cs="Times New Roman"/>
                <w:i w:val="0"/>
                <w:iCs w:val="0"/>
                <w:kern w:val="0"/>
                <w:sz w:val="22"/>
                <w:szCs w:val="22"/>
                <w14:ligatures w14:val="none"/>
              </w:rPr>
            </w:pPr>
            <w:r w:rsidRPr="56D00B7B" w:rsidR="006E711B">
              <w:rPr>
                <w:rFonts w:ascii="Times New Roman" w:hAnsi="Times New Roman" w:eastAsia="Calibri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  <w:t>Szakdolgozatom/ záródolgozatom témaköre, címe:</w:t>
            </w:r>
            <w:r w:rsidRPr="56D00B7B" w:rsidR="2877E356">
              <w:rPr>
                <w:rFonts w:ascii="Times New Roman" w:hAnsi="Times New Roman" w:eastAsia="Calibri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:rsidRPr="006E711B" w:rsidR="006E711B" w:rsidP="006E711B" w:rsidRDefault="006E711B" w14:paraId="45D8C6CC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117EF422" w14:textId="77777777">
        <w:trPr>
          <w:jc w:val="center"/>
        </w:trPr>
        <w:tc>
          <w:tcPr>
            <w:tcW w:w="9373" w:type="dxa"/>
            <w:gridSpan w:val="5"/>
            <w:tcMar/>
          </w:tcPr>
          <w:p w:rsidRPr="006E711B" w:rsidR="006E711B" w:rsidP="006E711B" w:rsidRDefault="006E711B" w14:paraId="072951B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>Csatolt kérelmek, azok mellékletei:</w:t>
            </w:r>
          </w:p>
          <w:p w:rsidRPr="006E711B" w:rsidR="006E711B" w:rsidP="006E711B" w:rsidRDefault="006E711B" w14:paraId="57311852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18A51D89" w14:textId="77777777">
        <w:trPr>
          <w:jc w:val="center"/>
        </w:trPr>
        <w:tc>
          <w:tcPr>
            <w:tcW w:w="9373" w:type="dxa"/>
            <w:gridSpan w:val="5"/>
            <w:tcMar/>
          </w:tcPr>
          <w:p w:rsidRPr="006E711B" w:rsidR="006E711B" w:rsidP="006E711B" w:rsidRDefault="006E711B" w14:paraId="4E6876DF" w14:textId="77777777">
            <w:pPr>
              <w:autoSpaceDE w:val="0"/>
              <w:spacing w:after="0" w:line="240" w:lineRule="auto"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A szakmai gyakorlati szabályzatot megismertem. </w:t>
            </w:r>
          </w:p>
        </w:tc>
      </w:tr>
    </w:tbl>
    <w:p w:rsidRPr="006E711B" w:rsidR="006E711B" w:rsidP="006E711B" w:rsidRDefault="006E711B" w14:paraId="116AC00D" w14:textId="77777777">
      <w:pPr>
        <w:spacing w:after="0" w:line="240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</w:p>
    <w:p w:rsidRPr="006E711B" w:rsidR="006E711B" w:rsidP="56D00B7B" w:rsidRDefault="006E711B" w14:paraId="47567DCD" w14:textId="14694A0D">
      <w:pPr>
        <w:spacing w:after="0" w:line="240" w:lineRule="auto"/>
        <w:rPr>
          <w:rFonts w:ascii="Times New Roman" w:hAnsi="Times New Roman" w:eastAsia="Calibri" w:cs="Times New Roman"/>
          <w:i w:val="1"/>
          <w:iCs w:val="1"/>
          <w:kern w:val="0"/>
          <w:sz w:val="22"/>
          <w:szCs w:val="22"/>
          <w14:ligatures w14:val="none"/>
        </w:rPr>
      </w:pPr>
      <w:r w:rsidRPr="56D00B7B" w:rsidR="006E711B">
        <w:rPr>
          <w:rFonts w:ascii="Times New Roman" w:hAnsi="Times New Roman" w:eastAsia="Calibri" w:cs="Times New Roman"/>
          <w:i w:val="1"/>
          <w:iCs w:val="1"/>
          <w:kern w:val="0"/>
          <w:sz w:val="22"/>
          <w:szCs w:val="22"/>
          <w14:ligatures w14:val="none"/>
        </w:rPr>
        <w:t xml:space="preserve">Kelt: 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r>
    </w:p>
    <w:p w:rsidRPr="006E711B" w:rsidR="006E711B" w:rsidP="006E711B" w:rsidRDefault="006E711B" w14:paraId="5C24FB76" w14:textId="77777777">
      <w:pPr>
        <w:spacing w:after="0" w:line="240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1CFBD7B" w14:textId="77777777">
      <w:pPr>
        <w:spacing w:after="0" w:line="240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69A4C277" w14:textId="77777777">
      <w:pPr>
        <w:tabs>
          <w:tab w:val="right" w:pos="3960"/>
          <w:tab w:val="left" w:pos="4536"/>
          <w:tab w:val="right" w:leader="dot" w:pos="9072"/>
        </w:tabs>
        <w:spacing w:after="0" w:line="240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70C54491" w14:textId="77777777">
      <w:pPr>
        <w:tabs>
          <w:tab w:val="center" w:pos="6840"/>
        </w:tabs>
        <w:spacing w:after="0" w:line="240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hallgató</w:t>
      </w:r>
    </w:p>
    <w:p w:rsidRPr="006E711B" w:rsidR="006E711B" w:rsidP="006E711B" w:rsidRDefault="006E711B" w14:paraId="5AE459BF" w14:textId="77777777">
      <w:pPr>
        <w:tabs>
          <w:tab w:val="center" w:pos="6840"/>
        </w:tabs>
        <w:spacing w:after="0" w:line="240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</w:p>
    <w:tbl>
      <w:tblPr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969"/>
      </w:tblGrid>
      <w:tr w:rsidRPr="006E711B" w:rsidR="006E711B" w:rsidTr="001D669D" w14:paraId="0BB1D38B" w14:textId="77777777">
        <w:trPr>
          <w:trHeight w:val="1760"/>
          <w:jc w:val="center"/>
        </w:trPr>
        <w:tc>
          <w:tcPr>
            <w:tcW w:w="9092" w:type="dxa"/>
          </w:tcPr>
          <w:p w:rsidRPr="006E711B" w:rsidR="006E711B" w:rsidP="006E711B" w:rsidRDefault="006E711B" w14:paraId="0553E3F5" w14:textId="77777777">
            <w:pPr>
              <w:autoSpaceDE w:val="0"/>
              <w:spacing w:after="0" w:line="360" w:lineRule="auto"/>
              <w:contextualSpacing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A 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bejelentett</w:t>
            </w: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szakmai gyakorlati helyet engedélyezem</w:t>
            </w:r>
          </w:p>
          <w:p w:rsidRPr="006E711B" w:rsidR="006E711B" w:rsidP="006E711B" w:rsidRDefault="006E711B" w14:paraId="7E5CF33C" w14:textId="77777777">
            <w:pPr>
              <w:autoSpaceDE w:val="0"/>
              <w:spacing w:after="0" w:line="360" w:lineRule="auto"/>
              <w:contextualSpacing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:rsidRPr="006E711B" w:rsidR="006E711B" w:rsidP="006E711B" w:rsidRDefault="006E711B" w14:paraId="4EEC3EB4" w14:textId="77777777">
            <w:pPr>
              <w:autoSpaceDE w:val="0"/>
              <w:spacing w:after="0" w:line="360" w:lineRule="auto"/>
              <w:contextualSpacing/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t>.</w:t>
            </w: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év</w:t>
            </w: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hónap </w: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6E711B">
              <w:rPr>
                <w:rFonts w:ascii="Times New Roman" w:hAnsi="Times New Roman" w:eastAsia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nap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27"/>
              <w:gridCol w:w="4428"/>
            </w:tblGrid>
            <w:tr w:rsidRPr="006E711B" w:rsidR="006E711B" w:rsidTr="001D669D" w14:paraId="168CD906" w14:textId="77777777">
              <w:tc>
                <w:tcPr>
                  <w:tcW w:w="4481" w:type="dxa"/>
                  <w:shd w:val="clear" w:color="auto" w:fill="auto"/>
                </w:tcPr>
                <w:p w:rsidRPr="006E711B" w:rsidR="006E711B" w:rsidP="006E711B" w:rsidRDefault="006E711B" w14:paraId="582E6D9C" w14:textId="77777777">
                  <w:pPr>
                    <w:tabs>
                      <w:tab w:val="right" w:leader="dot" w:pos="5755"/>
                    </w:tabs>
                    <w:autoSpaceDE w:val="0"/>
                    <w:spacing w:after="0" w:line="36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</w:pPr>
                </w:p>
                <w:p w:rsidRPr="006E711B" w:rsidR="006E711B" w:rsidP="006E711B" w:rsidRDefault="006E711B" w14:paraId="082FDAEF" w14:textId="77777777">
                  <w:pPr>
                    <w:tabs>
                      <w:tab w:val="right" w:leader="dot" w:pos="5755"/>
                    </w:tabs>
                    <w:autoSpaceDE w:val="0"/>
                    <w:spacing w:after="0" w:line="36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</w:pPr>
                  <w:r w:rsidRPr="006E711B"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  <w:t>………………………………</w:t>
                  </w:r>
                </w:p>
                <w:p w:rsidRPr="006E711B" w:rsidR="006E711B" w:rsidP="006E711B" w:rsidRDefault="006E711B" w14:paraId="2EEEAD76" w14:textId="77777777">
                  <w:pPr>
                    <w:tabs>
                      <w:tab w:val="right" w:leader="dot" w:pos="5755"/>
                    </w:tabs>
                    <w:autoSpaceDE w:val="0"/>
                    <w:spacing w:after="0" w:line="36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</w:pPr>
                  <w:r w:rsidRPr="006E711B"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  <w:t>belső konzulens</w:t>
                  </w:r>
                </w:p>
              </w:tc>
              <w:tc>
                <w:tcPr>
                  <w:tcW w:w="4482" w:type="dxa"/>
                  <w:shd w:val="clear" w:color="auto" w:fill="auto"/>
                </w:tcPr>
                <w:p w:rsidRPr="006E711B" w:rsidR="006E711B" w:rsidP="006E711B" w:rsidRDefault="006E711B" w14:paraId="158148E8" w14:textId="77777777">
                  <w:pPr>
                    <w:tabs>
                      <w:tab w:val="right" w:leader="dot" w:pos="5755"/>
                    </w:tabs>
                    <w:autoSpaceDE w:val="0"/>
                    <w:spacing w:after="0" w:line="36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</w:pPr>
                </w:p>
                <w:p w:rsidRPr="006E711B" w:rsidR="006E711B" w:rsidP="006E711B" w:rsidRDefault="006E711B" w14:paraId="1BD6B93C" w14:textId="77777777">
                  <w:pPr>
                    <w:tabs>
                      <w:tab w:val="right" w:leader="dot" w:pos="5755"/>
                    </w:tabs>
                    <w:autoSpaceDE w:val="0"/>
                    <w:spacing w:after="0" w:line="36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</w:pPr>
                  <w:r w:rsidRPr="006E711B"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  <w:t>………………………………</w:t>
                  </w:r>
                </w:p>
                <w:p w:rsidRPr="006E711B" w:rsidR="006E711B" w:rsidP="006E711B" w:rsidRDefault="006E711B" w14:paraId="178CFB2E" w14:textId="77777777">
                  <w:pPr>
                    <w:tabs>
                      <w:tab w:val="right" w:leader="dot" w:pos="5755"/>
                    </w:tabs>
                    <w:autoSpaceDE w:val="0"/>
                    <w:spacing w:after="0" w:line="360" w:lineRule="auto"/>
                    <w:contextualSpacing/>
                    <w:jc w:val="center"/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</w:pPr>
                  <w:r w:rsidRPr="006E711B">
                    <w:rPr>
                      <w:rFonts w:ascii="Times New Roman" w:hAnsi="Times New Roman" w:eastAsia="Calibri" w:cs="Times New Roman"/>
                      <w:kern w:val="0"/>
                      <w:sz w:val="22"/>
                      <w:szCs w:val="22"/>
                      <w14:ligatures w14:val="none"/>
                    </w:rPr>
                    <w:t>szakfelelős</w:t>
                  </w:r>
                </w:p>
              </w:tc>
            </w:tr>
          </w:tbl>
          <w:p w:rsidRPr="006E711B" w:rsidR="006E711B" w:rsidP="006E711B" w:rsidRDefault="006E711B" w14:paraId="346E6F55" w14:textId="77777777">
            <w:pPr>
              <w:tabs>
                <w:tab w:val="right" w:leader="dot" w:pos="5755"/>
              </w:tabs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:rsidRPr="006E711B" w:rsidR="006E711B" w:rsidP="006E711B" w:rsidRDefault="006E711B" w14:paraId="400D2FCC" w14:textId="77777777">
      <w:pPr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sectPr w:rsidRPr="006E711B" w:rsidR="006E711B" w:rsidSect="006E711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 w:orient="portrait" w:code="9"/>
          <w:pgMar w:top="1418" w:right="1418" w:bottom="851" w:left="1418" w:header="709" w:footer="709" w:gutter="0"/>
          <w:pgNumType w:start="1"/>
          <w:cols w:space="708"/>
          <w:docGrid w:linePitch="360"/>
        </w:sectPr>
      </w:pPr>
    </w:p>
    <w:p w:rsidRPr="006E711B" w:rsidR="006E711B" w:rsidP="006E711B" w:rsidRDefault="006E711B" w14:paraId="54EF76B5" w14:textId="77777777">
      <w:pPr>
        <w:keepNext/>
        <w:spacing w:after="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Toc258831664" w:id="7"/>
      <w:bookmarkStart w:name="_Toc323031530" w:id="8"/>
      <w:bookmarkStart w:name="_Toc323122509" w:id="9"/>
      <w:bookmarkStart w:name="_Toc323122535" w:id="10"/>
      <w:bookmarkStart w:name="_Toc125577729" w:id="11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BEFOGADÓ NYILATKOZAT</w:t>
      </w:r>
      <w:bookmarkEnd w:id="7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 xml:space="preserve"> kötelező szakmai gyakorlathoz</w:t>
      </w:r>
      <w:bookmarkEnd w:id="8"/>
      <w:bookmarkEnd w:id="9"/>
      <w:bookmarkEnd w:id="10"/>
      <w:bookmarkEnd w:id="11"/>
    </w:p>
    <w:p w:rsidRPr="006E711B" w:rsidR="006E711B" w:rsidP="006E711B" w:rsidRDefault="006E711B" w14:paraId="01A9D02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i/>
          <w:kern w:val="0"/>
          <w:sz w:val="20"/>
          <w:szCs w:val="20"/>
          <w14:ligatures w14:val="none"/>
        </w:rPr>
      </w:pPr>
      <w:r w:rsidRPr="006E711B">
        <w:rPr>
          <w:rFonts w:ascii="Times New Roman" w:hAnsi="Times New Roman" w:eastAsia="Calibri" w:cs="Times New Roman"/>
          <w:b/>
          <w:i/>
          <w:kern w:val="0"/>
          <w:sz w:val="20"/>
          <w:szCs w:val="20"/>
          <w14:ligatures w14:val="none"/>
        </w:rPr>
        <w:t xml:space="preserve">230/2012. (VIII. 28.) Korm. rendelet </w:t>
      </w:r>
    </w:p>
    <w:p w:rsidRPr="006E711B" w:rsidR="006E711B" w:rsidP="006E711B" w:rsidRDefault="006E711B" w14:paraId="6AA420B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0"/>
          <w:szCs w:val="20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0"/>
          <w:szCs w:val="20"/>
          <w14:ligatures w14:val="none"/>
        </w:rPr>
        <w:t xml:space="preserve">15. </w:t>
      </w:r>
      <w:r w:rsidRPr="006E711B">
        <w:rPr>
          <w:rFonts w:ascii="Times New Roman" w:hAnsi="Times New Roman" w:eastAsia="Times New Roman" w:cs="Times New Roman"/>
          <w:i/>
          <w:kern w:val="0"/>
          <w:sz w:val="20"/>
          <w:szCs w:val="20"/>
          <w14:ligatures w14:val="none"/>
        </w:rPr>
        <w:t>§...</w:t>
      </w:r>
    </w:p>
    <w:p w:rsidRPr="006E711B" w:rsidR="006E711B" w:rsidP="006E711B" w:rsidRDefault="006E711B" w14:paraId="3587180B" w14:textId="77777777">
      <w:p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Times New Roman" w:hAnsi="Times New Roman" w:eastAsia="Times New Roman" w:cs="Times New Roman"/>
          <w:i/>
          <w:kern w:val="0"/>
          <w:sz w:val="20"/>
          <w:szCs w:val="20"/>
          <w14:ligatures w14:val="none"/>
        </w:rPr>
      </w:pPr>
      <w:r w:rsidRPr="006E711B">
        <w:rPr>
          <w:rFonts w:ascii="Times New Roman" w:hAnsi="Times New Roman" w:eastAsia="Times New Roman" w:cs="Times New Roman"/>
          <w:i/>
          <w:kern w:val="0"/>
          <w:sz w:val="20"/>
          <w:szCs w:val="20"/>
          <w14:ligatures w14:val="none"/>
        </w:rPr>
        <w:t>(2) .... együttműködési megállapodást meg kell kötni, ha a szak, felsőoktatási szakképzés képzési és kimeneti követelményei hat hét vagy annál hosszabb szakmai gyakorlatot határoznak meg.</w:t>
      </w:r>
    </w:p>
    <w:p w:rsidRPr="006E711B" w:rsidR="006E711B" w:rsidP="006E711B" w:rsidRDefault="006E711B" w14:paraId="1AB238F6" w14:textId="77777777">
      <w:p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Times New Roman" w:hAnsi="Times New Roman" w:eastAsia="Calibri" w:cs="Times New Roman"/>
          <w:i/>
          <w:kern w:val="0"/>
          <w:sz w:val="20"/>
          <w:szCs w:val="20"/>
          <w14:ligatures w14:val="none"/>
        </w:rPr>
      </w:pPr>
      <w:r w:rsidRPr="006E711B">
        <w:rPr>
          <w:rFonts w:ascii="Times New Roman" w:hAnsi="Times New Roman" w:eastAsia="Times New Roman" w:cs="Times New Roman"/>
          <w:i/>
          <w:kern w:val="0"/>
          <w:sz w:val="20"/>
          <w:szCs w:val="20"/>
          <w14:ligatures w14:val="none"/>
        </w:rPr>
        <w:t>(3) Az együttműködési</w:t>
      </w:r>
      <w:r w:rsidRPr="006E711B">
        <w:rPr>
          <w:rFonts w:ascii="Times New Roman" w:hAnsi="Times New Roman" w:eastAsia="Calibri" w:cs="Times New Roman"/>
          <w:i/>
          <w:kern w:val="0"/>
          <w:sz w:val="20"/>
          <w:szCs w:val="20"/>
          <w14:ligatures w14:val="none"/>
        </w:rPr>
        <w:t xml:space="preserve"> megállapodást írásba kell foglalni. …</w:t>
      </w:r>
    </w:p>
    <w:p w:rsidRPr="006E711B" w:rsidR="006E711B" w:rsidP="006E711B" w:rsidRDefault="006E711B" w14:paraId="423FFC79" w14:textId="77777777">
      <w:pPr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Times New Roman" w:hAnsi="Times New Roman" w:eastAsia="Calibri" w:cs="Times New Roman"/>
          <w:i/>
          <w:kern w:val="0"/>
          <w:sz w:val="20"/>
          <w:szCs w:val="20"/>
          <w14:ligatures w14:val="none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8"/>
        <w:gridCol w:w="1568"/>
        <w:gridCol w:w="203"/>
        <w:gridCol w:w="154"/>
        <w:gridCol w:w="1737"/>
        <w:gridCol w:w="1712"/>
        <w:gridCol w:w="1628"/>
      </w:tblGrid>
      <w:tr w:rsidRPr="006E711B" w:rsidR="006E711B" w:rsidTr="56D00B7B" w14:paraId="79779CF1" w14:textId="77777777">
        <w:trPr>
          <w:jc w:val="center"/>
        </w:trPr>
        <w:tc>
          <w:tcPr>
            <w:tcW w:w="2086" w:type="dxa"/>
            <w:tcMar/>
            <w:vAlign w:val="center"/>
          </w:tcPr>
          <w:p w:rsidRPr="006E711B" w:rsidR="006E711B" w:rsidP="006E711B" w:rsidRDefault="006E711B" w14:paraId="2BC59642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t>Hallgató</w:t>
            </w:r>
            <w:r w:rsidRPr="006E711B">
              <w:rPr>
                <w:rFonts w:ascii="Times New Roman" w:hAnsi="Times New Roman" w:eastAsia="Calibri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 neve: </w:t>
            </w:r>
          </w:p>
        </w:tc>
        <w:tc>
          <w:tcPr>
            <w:tcW w:w="7098" w:type="dxa"/>
            <w:gridSpan w:val="6"/>
            <w:tcBorders>
              <w:bottom w:val="single" w:color="auto" w:sz="4" w:space="0"/>
            </w:tcBorders>
            <w:tcMar/>
            <w:vAlign w:val="center"/>
          </w:tcPr>
          <w:p w:rsidRPr="006E711B" w:rsidR="006E711B" w:rsidP="73DBD583" w:rsidRDefault="006E711B" w14:paraId="562235D2" w14:textId="4C8808E0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73DBD583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statusText w:type="text" w:val="Hallgató neve"/>
                  <w:textInput/>
                </w:ffData>
              </w:fldChar>
            </w:r>
            <w:r w:rsidRPr="73DBD583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  <w:r w:rsidRPr="73DBD583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73DBD583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48B30551" w14:textId="77777777">
        <w:trPr>
          <w:jc w:val="center"/>
        </w:trPr>
        <w:tc>
          <w:tcPr>
            <w:tcW w:w="2086" w:type="dxa"/>
            <w:tcMar/>
            <w:vAlign w:val="center"/>
          </w:tcPr>
          <w:p w:rsidRPr="006E711B" w:rsidR="006E711B" w:rsidP="006E711B" w:rsidRDefault="006E711B" w14:paraId="7CCCB9B7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t>Hallgató képzése:</w:t>
            </w:r>
          </w:p>
        </w:tc>
        <w:tc>
          <w:tcPr>
            <w:tcW w:w="1590" w:type="dxa"/>
            <w:tcBorders>
              <w:bottom w:val="single" w:color="auto" w:sz="4" w:space="0"/>
              <w:right w:val="nil"/>
            </w:tcBorders>
            <w:tcMar/>
            <w:vAlign w:val="center"/>
          </w:tcPr>
          <w:p w:rsidRPr="006E711B" w:rsidR="006E711B" w:rsidP="73DBD583" w:rsidRDefault="006E711B" w14:paraId="54FD9E89" w14:textId="59AB908D">
            <w:pPr>
              <w:autoSpaceDE w:val="0"/>
              <w:spacing w:after="0" w:line="240" w:lineRule="auto"/>
              <w:contextualSpacing w:val="1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73DBD583" w:rsidR="49343526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alapképzés</w:t>
            </w:r>
          </w:p>
        </w:tc>
        <w:tc>
          <w:tcPr>
            <w:tcW w:w="361" w:type="dxa"/>
            <w:gridSpan w:val="2"/>
            <w:tcBorders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6E711B" w:rsidR="006E711B" w:rsidP="006E711B" w:rsidRDefault="006E711B" w14:paraId="20B7CDC1" w14:textId="77777777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761" w:type="dxa"/>
            <w:tcBorders>
              <w:left w:val="nil"/>
              <w:bottom w:val="single" w:color="auto" w:sz="4" w:space="0"/>
            </w:tcBorders>
            <w:tcMar/>
            <w:vAlign w:val="center"/>
          </w:tcPr>
          <w:p w:rsidRPr="006E711B" w:rsidR="006E711B" w:rsidP="006E711B" w:rsidRDefault="006E711B" w14:paraId="465D32BD" w14:textId="77777777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36" w:type="dxa"/>
            <w:tcBorders>
              <w:bottom w:val="single" w:color="auto" w:sz="4" w:space="0"/>
              <w:right w:val="nil"/>
            </w:tcBorders>
            <w:tcMar/>
            <w:vAlign w:val="center"/>
          </w:tcPr>
          <w:p w:rsidRPr="006E711B" w:rsidR="006E711B" w:rsidP="006E711B" w:rsidRDefault="006E711B" w14:paraId="00705D66" w14:textId="77777777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t>FOKSZ képzés</w:t>
            </w:r>
          </w:p>
        </w:tc>
        <w:tc>
          <w:tcPr>
            <w:tcW w:w="1650" w:type="dxa"/>
            <w:tcBorders>
              <w:left w:val="nil"/>
              <w:bottom w:val="single" w:color="auto" w:sz="4" w:space="0"/>
            </w:tcBorders>
            <w:tcMar/>
            <w:vAlign w:val="center"/>
          </w:tcPr>
          <w:p w:rsidRPr="006E711B" w:rsidR="006E711B" w:rsidP="006E711B" w:rsidRDefault="006E711B" w14:paraId="71BBB245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594431F3" w14:textId="77777777">
        <w:trPr>
          <w:jc w:val="center"/>
        </w:trPr>
        <w:tc>
          <w:tcPr>
            <w:tcW w:w="2086" w:type="dxa"/>
            <w:tcMar/>
            <w:vAlign w:val="center"/>
          </w:tcPr>
          <w:p w:rsidRPr="006E711B" w:rsidR="006E711B" w:rsidP="006E711B" w:rsidRDefault="006E711B" w14:paraId="16DFCA5F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t xml:space="preserve">Gyakorlat kezdőnapja </w:t>
            </w:r>
          </w:p>
        </w:tc>
        <w:tc>
          <w:tcPr>
            <w:tcW w:w="7098" w:type="dxa"/>
            <w:gridSpan w:val="6"/>
            <w:tcBorders>
              <w:bottom w:val="single" w:color="auto" w:sz="4" w:space="0"/>
            </w:tcBorders>
            <w:tcMar/>
            <w:vAlign w:val="center"/>
          </w:tcPr>
          <w:p w:rsidRPr="006E711B" w:rsidR="006E711B" w:rsidP="73DBD583" w:rsidRDefault="006E711B" w14:paraId="22635F1A" w14:textId="0BF70C10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73DBD583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év </w:t>
            </w:r>
            <w:r w:rsidRPr="56D00B7B" w:rsidR="05755357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hónap 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>. nap</w:t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</w:p>
        </w:tc>
      </w:tr>
      <w:tr w:rsidRPr="006E711B" w:rsidR="006E711B" w:rsidTr="56D00B7B" w14:paraId="277A42D3" w14:textId="77777777">
        <w:trPr>
          <w:jc w:val="center"/>
        </w:trPr>
        <w:tc>
          <w:tcPr>
            <w:tcW w:w="2086" w:type="dxa"/>
            <w:tcMar/>
            <w:vAlign w:val="center"/>
          </w:tcPr>
          <w:p w:rsidRPr="006E711B" w:rsidR="006E711B" w:rsidP="006E711B" w:rsidRDefault="006E711B" w14:paraId="283D1863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t>A gyakorlat zárónapja</w:t>
            </w:r>
          </w:p>
        </w:tc>
        <w:tc>
          <w:tcPr>
            <w:tcW w:w="7098" w:type="dxa"/>
            <w:gridSpan w:val="6"/>
            <w:tcBorders>
              <w:bottom w:val="single" w:color="auto" w:sz="4" w:space="0"/>
            </w:tcBorders>
            <w:tcMar/>
            <w:vAlign w:val="center"/>
          </w:tcPr>
          <w:p w:rsidRPr="006E711B" w:rsidR="006E711B" w:rsidP="73DBD583" w:rsidRDefault="006E711B" w14:paraId="4ADD5106" w14:textId="5B03BFF2">
            <w:pPr>
              <w:autoSpaceDE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. 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év </w:t>
            </w:r>
            <w:r w:rsidRPr="56D00B7B" w:rsidR="0CCBBB88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hónap </w:t>
            </w:r>
            <w:r w:rsidRPr="56D00B7B" w:rsidR="006E711B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nap</w:t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kern w:val="0"/>
                <w:sz w:val="22"/>
                <w:szCs w:val="22"/>
                <w14:ligatures w14:val="none"/>
              </w:rPr>
            </w:r>
          </w:p>
        </w:tc>
      </w:tr>
      <w:tr w:rsidRPr="006E711B" w:rsidR="006E711B" w:rsidTr="56D00B7B" w14:paraId="259A2FB4" w14:textId="77777777">
        <w:trPr>
          <w:jc w:val="center"/>
        </w:trPr>
        <w:tc>
          <w:tcPr>
            <w:tcW w:w="3881" w:type="dxa"/>
            <w:gridSpan w:val="3"/>
            <w:tcMar/>
            <w:vAlign w:val="center"/>
          </w:tcPr>
          <w:p w:rsidRPr="006E711B" w:rsidR="006E711B" w:rsidP="006E711B" w:rsidRDefault="006E711B" w14:paraId="186264D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t>Kapcsolattartó a Kar részéről:</w:t>
            </w:r>
          </w:p>
        </w:tc>
        <w:tc>
          <w:tcPr>
            <w:tcW w:w="5303" w:type="dxa"/>
            <w:gridSpan w:val="4"/>
            <w:tcMar/>
            <w:vAlign w:val="center"/>
          </w:tcPr>
          <w:p w:rsidRPr="006E711B" w:rsidR="006E711B" w:rsidP="115A212D" w:rsidRDefault="006E711B" w14:paraId="11C3F4FC" w14:textId="77777777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1384EAAF" w14:textId="77777777">
        <w:trPr>
          <w:jc w:val="center"/>
        </w:trPr>
        <w:tc>
          <w:tcPr>
            <w:tcW w:w="3881" w:type="dxa"/>
            <w:gridSpan w:val="3"/>
            <w:tcMar/>
            <w:vAlign w:val="center"/>
          </w:tcPr>
          <w:p w:rsidRPr="006E711B" w:rsidR="006E711B" w:rsidP="006E711B" w:rsidRDefault="006E711B" w14:paraId="2724E329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t>Elektronikus elérhetősége:</w:t>
            </w:r>
          </w:p>
        </w:tc>
        <w:tc>
          <w:tcPr>
            <w:tcW w:w="5303" w:type="dxa"/>
            <w:gridSpan w:val="4"/>
            <w:tcMar/>
            <w:vAlign w:val="center"/>
          </w:tcPr>
          <w:p w:rsidRPr="006E711B" w:rsidR="006E711B" w:rsidP="115A212D" w:rsidRDefault="006E711B" w14:paraId="4D2B5C68" w14:textId="77777777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:rsidRPr="006E711B" w:rsidR="006E711B" w:rsidP="006E711B" w:rsidRDefault="006E711B" w14:paraId="6D2BFA70" w14:textId="77777777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B3383BD" w14:textId="77777777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  <w:t xml:space="preserve">Adatok az </w:t>
      </w:r>
      <w:r w:rsidRPr="006E711B">
        <w:rPr>
          <w:rFonts w:ascii="Times New Roman" w:hAnsi="Times New Roman" w:eastAsia="Times New Roman" w:cs="Times New Roman"/>
          <w:b/>
          <w:kern w:val="0"/>
          <w:sz w:val="22"/>
          <w:szCs w:val="22"/>
          <w14:ligatures w14:val="none"/>
        </w:rPr>
        <w:t>Együttműködési</w:t>
      </w:r>
      <w:r w:rsidRPr="006E711B"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  <w:t xml:space="preserve"> megállapodáshoz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  <w:tblPrChange w:author="" w:id="627086362">
          <w:tblPr/>
        </w:tblPrChange>
      </w:tblPr>
      <w:tblGrid>
        <w:gridCol w:w="2572"/>
        <w:gridCol w:w="989"/>
        <w:gridCol w:w="360"/>
        <w:gridCol w:w="1758"/>
        <w:gridCol w:w="1733"/>
        <w:gridCol w:w="1648"/>
      </w:tblGrid>
      <w:tr w:rsidRPr="006E711B" w:rsidR="006E711B" w:rsidTr="56D00B7B" w14:paraId="4438E50D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1251B69D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Együttműködés keretmegállapodás:</w:t>
            </w:r>
          </w:p>
        </w:tc>
        <w:tc>
          <w:tcPr>
            <w:tcW w:w="1002" w:type="dxa"/>
            <w:tcBorders>
              <w:bottom w:val="single" w:color="auto" w:sz="4" w:space="0"/>
              <w:right w:val="nil"/>
            </w:tcBorders>
            <w:tcMar/>
            <w:vAlign w:val="center"/>
          </w:tcPr>
          <w:p w:rsidRPr="006E711B" w:rsidR="006E711B" w:rsidP="006E711B" w:rsidRDefault="006E711B" w14:paraId="63D76D6A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t>van</w:t>
            </w:r>
          </w:p>
        </w:tc>
        <w:tc>
          <w:tcPr>
            <w:tcW w:w="363" w:type="dxa"/>
            <w:tcBorders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6E711B" w:rsidR="006E711B" w:rsidP="006E711B" w:rsidRDefault="006E711B" w14:paraId="5A8D672E" w14:textId="77777777">
            <w:pPr>
              <w:autoSpaceDE w:val="0"/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782" w:type="dxa"/>
            <w:tcBorders>
              <w:left w:val="nil"/>
              <w:bottom w:val="single" w:color="auto" w:sz="4" w:space="0"/>
            </w:tcBorders>
            <w:tcMar/>
            <w:vAlign w:val="center"/>
          </w:tcPr>
          <w:p w:rsidRPr="006E711B" w:rsidR="006E711B" w:rsidP="006E711B" w:rsidRDefault="006E711B" w14:paraId="7DBC2A39" w14:textId="77777777">
            <w:p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57" w:type="dxa"/>
            <w:tcBorders>
              <w:bottom w:val="single" w:color="auto" w:sz="4" w:space="0"/>
              <w:right w:val="nil"/>
            </w:tcBorders>
            <w:tcMar/>
            <w:vAlign w:val="center"/>
          </w:tcPr>
          <w:p w:rsidRPr="006E711B" w:rsidR="006E711B" w:rsidP="73DBD583" w:rsidRDefault="006E711B" w14:paraId="36ACB6BB" w14:textId="2EFAC2B0">
            <w:pPr>
              <w:autoSpaceDE w:val="0"/>
              <w:spacing w:after="0" w:line="240" w:lineRule="auto"/>
              <w:contextualSpacing w:val="1"/>
              <w:jc w:val="right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73DBD583" w:rsidR="6DDBED61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u w:val="single"/>
                <w14:ligatures w14:val="none"/>
              </w:rPr>
              <w:t xml:space="preserve">X </w:t>
            </w:r>
            <w:r w:rsidRPr="73DBD583" w:rsid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u w:val="single"/>
                <w14:ligatures w14:val="none"/>
              </w:rPr>
              <w:t>nincs</w:t>
            </w:r>
          </w:p>
        </w:tc>
        <w:tc>
          <w:tcPr>
            <w:tcW w:w="1671" w:type="dxa"/>
            <w:tcBorders>
              <w:left w:val="nil"/>
              <w:bottom w:val="single" w:color="auto" w:sz="4" w:space="0"/>
            </w:tcBorders>
            <w:tcMar/>
            <w:vAlign w:val="center"/>
          </w:tcPr>
          <w:p w:rsidRPr="006E711B" w:rsidR="006E711B" w:rsidP="73DBD583" w:rsidRDefault="006E711B" w14:paraId="1AEAFEAD" w14:textId="77777777">
            <w:pPr>
              <w:autoSpaceDE w:val="0"/>
              <w:spacing w:after="0" w:line="240" w:lineRule="auto"/>
              <w:ind w:right="708"/>
              <w:contextualSpacing w:val="1"/>
              <w:jc w:val="right"/>
              <w:rPr>
                <w:rFonts w:ascii="Times New Roman" w:hAnsi="Times New Roman" w:eastAsia="Calibri" w:cs="Times New Roman"/>
                <w:kern w:val="0"/>
                <w:sz w:val="22"/>
                <w:szCs w:val="22"/>
                <w:u w:val="single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56D00B7B" w14:paraId="21923FC7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55B7F206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Teljes név (cégnév):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0CCCA2E7" w14:textId="6972B16B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314333BB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02A57031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Székhely: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1FCDB270" w14:textId="064ED5AC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42517BA1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7A244A85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Postázási cím: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5D4BDC5B" w14:textId="5E88D050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31D04AC9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4B00B0E5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Cégjegyzékszám / Nyilvántartási szám: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748F201F" w14:textId="45F9ABC7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214FA11B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1ED1CEDF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Adószám: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71FA1048" w14:textId="1EA2B11D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4E41BB89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06E44188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Statisztikai számjel: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7DB2C523" w14:textId="1EB834E4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17C815EE" w14:textId="77777777">
        <w:trPr>
          <w:jc w:val="center"/>
        </w:trPr>
        <w:tc>
          <w:tcPr>
            <w:tcW w:w="2609" w:type="dxa"/>
            <w:vMerge w:val="restart"/>
            <w:tcMar/>
            <w:vAlign w:val="center"/>
          </w:tcPr>
          <w:p w:rsidRPr="006E711B" w:rsidR="006E711B" w:rsidP="006E711B" w:rsidRDefault="006E711B" w14:paraId="4AC45F4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Képviseletre jogosult személy: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6A88A8FE" w14:textId="0AFE73D2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14A05F2B" w14:textId="77777777">
        <w:trPr>
          <w:jc w:val="center"/>
        </w:trPr>
        <w:tc>
          <w:tcPr>
            <w:tcW w:w="2609" w:type="dxa"/>
            <w:vMerge/>
            <w:tcMar/>
            <w:vAlign w:val="center"/>
          </w:tcPr>
          <w:p w:rsidRPr="006E711B" w:rsidR="006E711B" w:rsidP="006E711B" w:rsidRDefault="006E711B" w14:paraId="71FE1663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3BADC662" w14:textId="042CD9A3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2C2D571D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676FA59F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Kapcsolattartó (név, elérhetőségek):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4131BD06" w14:textId="5A43191C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63FC503C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6273B565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Külső konzulens neve (szakmai felelős):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0C02D6EF" w14:textId="7522B23A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04CFF4D3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619EFD97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Beosztása: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2B7363FF" w14:textId="6D8FB79C">
            <w:pPr>
              <w:pStyle w:val="Norml"/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2068AE7F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38EFE532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Telefonszáma: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66387EE3" w14:textId="2366656D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0D69FCC7" w14:textId="77777777">
        <w:trPr>
          <w:jc w:val="center"/>
        </w:trPr>
        <w:tc>
          <w:tcPr>
            <w:tcW w:w="2609" w:type="dxa"/>
            <w:tcMar/>
            <w:vAlign w:val="center"/>
          </w:tcPr>
          <w:p w:rsidRPr="006E711B" w:rsidR="006E711B" w:rsidP="006E711B" w:rsidRDefault="006E711B" w14:paraId="6AFB046B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E-mail címe:</w:t>
            </w:r>
          </w:p>
        </w:tc>
        <w:tc>
          <w:tcPr>
            <w:tcW w:w="6575" w:type="dxa"/>
            <w:gridSpan w:val="5"/>
            <w:tcMar/>
            <w:vAlign w:val="center"/>
          </w:tcPr>
          <w:p w:rsidRPr="006E711B" w:rsidR="006E711B" w:rsidP="73DBD583" w:rsidRDefault="006E711B" w14:paraId="3AE5653F" w14:textId="769D163D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4662D912" w14:textId="77777777">
        <w:trPr>
          <w:jc w:val="center"/>
        </w:trPr>
        <w:tc>
          <w:tcPr>
            <w:tcW w:w="2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E711B" w:rsidR="006E711B" w:rsidP="006E711B" w:rsidRDefault="006E711B" w14:paraId="36131E6F" w14:textId="77777777">
            <w:pPr>
              <w:autoSpaceDE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Szakmai gyakorlat helyszíne, pontos címe:</w:t>
            </w:r>
          </w:p>
        </w:tc>
        <w:tc>
          <w:tcPr>
            <w:tcW w:w="65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E711B" w:rsidR="006E711B" w:rsidP="73DBD583" w:rsidRDefault="006E711B" w14:paraId="16834E63" w14:textId="2664398B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:rsidRPr="006E711B" w:rsidR="006E711B" w:rsidP="006E711B" w:rsidRDefault="006E711B" w14:paraId="592E6EB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:sz w:val="22"/>
          <w:szCs w:val="22"/>
          <w14:ligatures w14:val="none"/>
        </w:rPr>
      </w:pPr>
    </w:p>
    <w:p w:rsidRPr="006E711B" w:rsidR="006E711B" w:rsidP="73DBD583" w:rsidRDefault="006E711B" w14:paraId="655A40E3" w14:textId="12F9AF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</w:pPr>
      <w:r w:rsidRPr="73DBD583" w:rsidR="006E711B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 xml:space="preserve">Fent nevezett hallgatót</w:t>
      </w:r>
      <w:r w:rsidRPr="73DBD583" w:rsidR="35F54AA0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 xml:space="preserve"> </w:t>
      </w:r>
      <w:r w:rsidRPr="73DBD583" w:rsidR="26E92615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 xml:space="preserve">6</w:t>
      </w:r>
      <w:r w:rsidRPr="73DBD583" w:rsidR="35F54AA0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 xml:space="preserve">0</w:t>
      </w:r>
      <w:r w:rsidRPr="006E711B">
        <w:rPr>
          <w:rFonts w:ascii="Times New Roman" w:hAnsi="Times New Roman" w:eastAsia="Times New Roman" w:cs="Times New Roman"/>
          <w:b/>
          <w:kern w:val="0"/>
          <w:sz w:val="22"/>
          <w:szCs w:val="22"/>
          <w14:ligatures w14:val="none"/>
        </w:rPr>
      </w:r>
      <w:r w:rsidRPr="73DBD583" w:rsidR="006E711B">
        <w:rPr>
          <w:rFonts w:ascii="Times New Roman" w:hAnsi="Times New Roman" w:eastAsia="Times New Roman" w:cs="Times New Roman"/>
          <w:b w:val="1"/>
          <w:bCs w:val="1"/>
          <w:kern w:val="0"/>
          <w:sz w:val="22"/>
          <w:szCs w:val="22"/>
          <w14:ligatures w14:val="none"/>
        </w:rPr>
        <w:t xml:space="preserve"> munkanap kötelező szakmai gyakorlatra befogadjuk. </w:t>
      </w:r>
    </w:p>
    <w:p w:rsidRPr="006E711B" w:rsidR="006E711B" w:rsidP="006E711B" w:rsidRDefault="006E711B" w14:paraId="52783F9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kern w:val="0"/>
          <w:sz w:val="22"/>
          <w:szCs w:val="22"/>
          <w14:ligatures w14:val="none"/>
        </w:rPr>
        <w:t>Az Együttműködési Megállapodást az Egyetemmel megkötjük.</w:t>
      </w:r>
    </w:p>
    <w:p w:rsidRPr="006E711B" w:rsidR="006E711B" w:rsidP="006E711B" w:rsidRDefault="006E711B" w14:paraId="6A2BAE9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:sz w:val="22"/>
          <w:szCs w:val="22"/>
          <w14:ligatures w14:val="none"/>
        </w:rPr>
      </w:pPr>
    </w:p>
    <w:p w:rsidRPr="006E711B" w:rsidR="006E711B" w:rsidP="56D00B7B" w:rsidRDefault="006E711B" w14:paraId="28D59592" w14:textId="5332A3A6">
      <w:pPr>
        <w:spacing w:after="0" w:line="240" w:lineRule="auto"/>
        <w:jc w:val="both"/>
        <w:rPr>
          <w:rFonts w:ascii="Times New Roman" w:hAnsi="Times New Roman" w:eastAsia="Calibri" w:cs="Times New Roman"/>
          <w:i w:val="1"/>
          <w:iCs w:val="1"/>
          <w:kern w:val="0"/>
          <w:sz w:val="22"/>
          <w:szCs w:val="22"/>
          <w14:ligatures w14:val="none"/>
        </w:rPr>
      </w:pPr>
      <w:r w:rsidRPr="006E711B" w:rsidR="006E711B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Kelt</w:t>
      </w:r>
      <w:r w:rsidRPr="006E711B" w:rsid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: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</w:p>
    <w:p w:rsidRPr="006E711B" w:rsidR="006E711B" w:rsidP="006E711B" w:rsidRDefault="006E711B" w14:paraId="24D7DD27" w14:textId="77777777">
      <w:pPr>
        <w:spacing w:after="0" w:line="240" w:lineRule="auto"/>
        <w:jc w:val="both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84BF637" w14:textId="77777777">
      <w:pPr>
        <w:tabs>
          <w:tab w:val="left" w:pos="4536"/>
          <w:tab w:val="right" w:leader="dot" w:pos="9070"/>
        </w:tabs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653155AC" w14:textId="77777777">
      <w:pPr>
        <w:tabs>
          <w:tab w:val="center" w:pos="6804"/>
        </w:tabs>
        <w:spacing w:after="200" w:line="276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sectPr w:rsidRPr="006E711B" w:rsidR="006E711B" w:rsidSect="006E711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 w:orient="portrait" w:code="9"/>
          <w:pgMar w:top="1134" w:right="1418" w:bottom="709" w:left="1418" w:header="709" w:footer="709" w:gutter="0"/>
          <w:pgNumType w:start="1"/>
          <w:cols w:space="708"/>
          <w:docGrid w:linePitch="360"/>
        </w:sectPr>
      </w:pP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cégszerű aláírás</w:t>
      </w:r>
    </w:p>
    <w:p w:rsidRPr="006E711B" w:rsidR="006E711B" w:rsidP="006E711B" w:rsidRDefault="006E711B" w14:paraId="30B0A271" w14:textId="77777777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Toc323031533" w:id="17"/>
      <w:bookmarkStart w:name="_Toc323122512" w:id="18"/>
      <w:bookmarkStart w:name="_Toc323122538" w:id="19"/>
      <w:bookmarkStart w:name="_Toc125577730" w:id="20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FELADATKIÍRÁS kötelező szakmai gyakorlatra</w:t>
      </w:r>
      <w:bookmarkEnd w:id="17"/>
      <w:bookmarkEnd w:id="18"/>
      <w:bookmarkEnd w:id="19"/>
      <w:bookmarkEnd w:id="20"/>
    </w:p>
    <w:p w:rsidRPr="006E711B" w:rsidR="006E711B" w:rsidP="006E711B" w:rsidRDefault="006E711B" w14:paraId="0354A5AB" w14:textId="77777777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hAnsi="Times New Roman" w:eastAsia="Calibri" w:cs="Times New Roman"/>
          <w:i/>
          <w:kern w:val="0"/>
          <w:sz w:val="20"/>
          <w:szCs w:val="20"/>
          <w14:ligatures w14:val="none"/>
        </w:rPr>
      </w:pPr>
    </w:p>
    <w:p w:rsidRPr="006E711B" w:rsidR="006E711B" w:rsidP="006E711B" w:rsidRDefault="006E711B" w14:paraId="616431B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i/>
          <w:kern w:val="0"/>
          <w:sz w:val="20"/>
          <w:szCs w:val="20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i/>
          <w:kern w:val="0"/>
          <w:sz w:val="20"/>
          <w:szCs w:val="20"/>
          <w14:ligatures w14:val="none"/>
        </w:rPr>
        <w:t>Három példányban készül, egy példány a hallgatónál marad</w:t>
      </w:r>
    </w:p>
    <w:tbl>
      <w:tblPr>
        <w:tblW w:w="8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070"/>
        <w:gridCol w:w="6899"/>
      </w:tblGrid>
      <w:tr w:rsidRPr="006E711B" w:rsidR="006E711B" w:rsidTr="56D00B7B" w14:paraId="0D289FCB" w14:textId="77777777">
        <w:trPr/>
        <w:tc>
          <w:tcPr>
            <w:tcW w:w="2070" w:type="dxa"/>
            <w:tcMar/>
            <w:vAlign w:val="center"/>
          </w:tcPr>
          <w:p w:rsidRPr="006E711B" w:rsidR="006E711B" w:rsidP="006E711B" w:rsidRDefault="006E711B" w14:paraId="5BD413D8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Hallgató neve:</w:t>
            </w:r>
          </w:p>
        </w:tc>
        <w:tc>
          <w:tcPr>
            <w:tcW w:w="6899" w:type="dxa"/>
            <w:tcMar/>
            <w:vAlign w:val="center"/>
          </w:tcPr>
          <w:p w:rsidRPr="006E711B" w:rsidR="006E711B" w:rsidP="56D00B7B" w:rsidRDefault="006E711B" w14:paraId="720A388E" w14:textId="75C66542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6E92946F" w14:textId="77777777">
        <w:trPr/>
        <w:tc>
          <w:tcPr>
            <w:tcW w:w="2070" w:type="dxa"/>
            <w:tcMar/>
            <w:vAlign w:val="center"/>
          </w:tcPr>
          <w:p w:rsidRPr="006E711B" w:rsidR="006E711B" w:rsidP="006E711B" w:rsidRDefault="006E711B" w14:paraId="6A86DA21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Szakmai gyakorlat időtartama:</w:t>
            </w:r>
          </w:p>
        </w:tc>
        <w:tc>
          <w:tcPr>
            <w:tcW w:w="6899" w:type="dxa"/>
            <w:tcMar/>
            <w:vAlign w:val="center"/>
          </w:tcPr>
          <w:p w:rsidRPr="006E711B" w:rsidR="006E711B" w:rsidP="56D00B7B" w:rsidRDefault="006E711B" w14:paraId="526B0458" w14:textId="6007A301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i w:val="0"/>
                <w:iCs w:val="0"/>
                <w:kern w:val="0"/>
                <w:sz w:val="22"/>
                <w:szCs w:val="22"/>
                <w:u w:val="none"/>
                <w14:ligatures w14:val="none"/>
              </w:rPr>
            </w:pPr>
            <w:r w:rsidRPr="56D00B7B" w:rsidR="3C2337B4"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none"/>
              </w:rPr>
              <w:t xml:space="preserve">  </w:t>
            </w:r>
            <w:r w:rsidRPr="56D00B7B" w:rsidR="006E711B"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none"/>
              </w:rPr>
              <w:t>munkanap</w:t>
            </w:r>
          </w:p>
        </w:tc>
      </w:tr>
      <w:tr w:rsidRPr="006E711B" w:rsidR="006E711B" w:rsidTr="56D00B7B" w14:paraId="3AF705E1" w14:textId="77777777">
        <w:trPr/>
        <w:tc>
          <w:tcPr>
            <w:tcW w:w="2070" w:type="dxa"/>
            <w:tcMar/>
            <w:vAlign w:val="center"/>
          </w:tcPr>
          <w:p w:rsidRPr="006E711B" w:rsidR="006E711B" w:rsidP="006E711B" w:rsidRDefault="006E711B" w14:paraId="085558D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Gyakorlati hely neve:</w:t>
            </w:r>
          </w:p>
        </w:tc>
        <w:tc>
          <w:tcPr>
            <w:tcW w:w="6899" w:type="dxa"/>
            <w:tcMar/>
            <w:vAlign w:val="center"/>
          </w:tcPr>
          <w:p w:rsidRPr="006E711B" w:rsidR="006E711B" w:rsidP="56D00B7B" w:rsidRDefault="006E711B" w14:paraId="4D3D1262" w14:textId="3ACB526A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015F301C" w14:textId="77777777">
        <w:trPr/>
        <w:tc>
          <w:tcPr>
            <w:tcW w:w="2070" w:type="dxa"/>
            <w:tcMar/>
            <w:vAlign w:val="center"/>
          </w:tcPr>
          <w:p w:rsidRPr="006E711B" w:rsidR="006E711B" w:rsidP="006E711B" w:rsidRDefault="006E711B" w14:paraId="31A95F2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Külső konzulens neve:</w:t>
            </w:r>
          </w:p>
        </w:tc>
        <w:tc>
          <w:tcPr>
            <w:tcW w:w="6899" w:type="dxa"/>
            <w:tcMar/>
            <w:vAlign w:val="center"/>
          </w:tcPr>
          <w:p w:rsidRPr="006E711B" w:rsidR="006E711B" w:rsidP="56D00B7B" w:rsidRDefault="006E711B" w14:paraId="49B35F63" w14:textId="1C2205C3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i w:val="0"/>
                <w:iC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4DC8EDCA" w14:textId="77777777">
        <w:trPr/>
        <w:tc>
          <w:tcPr>
            <w:tcW w:w="2070" w:type="dxa"/>
            <w:tcMar/>
            <w:vAlign w:val="center"/>
          </w:tcPr>
          <w:p w:rsidRPr="006E711B" w:rsidR="006E711B" w:rsidP="006E711B" w:rsidRDefault="006E711B" w14:paraId="3BC55F2A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Belső konzulens neve:</w:t>
            </w:r>
          </w:p>
        </w:tc>
        <w:tc>
          <w:tcPr>
            <w:tcW w:w="6899" w:type="dxa"/>
            <w:tcMar/>
            <w:vAlign w:val="center"/>
          </w:tcPr>
          <w:p w:rsidRPr="006E711B" w:rsidR="006E711B" w:rsidP="56D00B7B" w:rsidRDefault="006E711B" w14:paraId="1DE0A28E" w14:textId="3682AE3B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56D00B7B" w14:paraId="1B85265C" w14:textId="77777777">
        <w:trPr/>
        <w:tc>
          <w:tcPr>
            <w:tcW w:w="8969" w:type="dxa"/>
            <w:gridSpan w:val="2"/>
            <w:tcMar/>
            <w:vAlign w:val="center"/>
          </w:tcPr>
          <w:p w:rsidRPr="006E711B" w:rsidR="006E711B" w:rsidP="56D00B7B" w:rsidRDefault="006E711B" w14:paraId="30572DCF" w14:textId="7B1597AD">
            <w:pPr>
              <w:autoSpaceDE w:val="0"/>
              <w:autoSpaceDN w:val="0"/>
              <w:adjustRightInd w:val="0"/>
              <w:spacing w:after="0" w:line="240" w:lineRule="auto"/>
              <w:contextualSpacing w:val="1"/>
              <w:rPr>
                <w:rFonts w:ascii="Times New Roman" w:hAnsi="Times New Roman" w:eastAsia="Times New Roman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</w:pPr>
            <w:r w:rsidRPr="56D00B7B" w:rsidR="006E711B">
              <w:rPr>
                <w:rFonts w:ascii="Times New Roman" w:hAnsi="Times New Roman" w:eastAsia="Times New Roman" w:cs="Times New Roman"/>
                <w:i w:val="1"/>
                <w:iCs w:val="1"/>
                <w:kern w:val="0"/>
                <w:sz w:val="22"/>
                <w:szCs w:val="22"/>
                <w14:ligatures w14:val="none"/>
              </w:rPr>
              <w:t xml:space="preserve">A gyakorlat szakmai irányultsága: 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r>
          </w:p>
        </w:tc>
      </w:tr>
    </w:tbl>
    <w:p w:rsidRPr="006E711B" w:rsidR="006E711B" w:rsidP="006E711B" w:rsidRDefault="006E711B" w14:paraId="5E1D47D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2459508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  <w:t>A hallgató szakmai feladatai a gyakorlat során</w:t>
      </w:r>
    </w:p>
    <w:tbl>
      <w:tblPr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84"/>
        <w:gridCol w:w="8585"/>
      </w:tblGrid>
      <w:tr w:rsidRPr="006E711B" w:rsidR="006E711B" w:rsidTr="001D669D" w14:paraId="0F5E8059" w14:textId="77777777">
        <w:trPr>
          <w:trHeight w:val="964" w:hRule="exact"/>
          <w:jc w:val="center"/>
        </w:trPr>
        <w:tc>
          <w:tcPr>
            <w:tcW w:w="389" w:type="dxa"/>
          </w:tcPr>
          <w:p w:rsidRPr="006E711B" w:rsidR="006E711B" w:rsidP="006E711B" w:rsidRDefault="006E711B" w14:paraId="117333F2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8967" w:type="dxa"/>
          </w:tcPr>
          <w:p w:rsidRPr="006E711B" w:rsidR="006E711B" w:rsidP="006E711B" w:rsidRDefault="006E711B" w14:paraId="0B9C89C8" w14:textId="7777777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Szöveg7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FF19A6D" w14:textId="77777777">
        <w:trPr>
          <w:trHeight w:val="964" w:hRule="exact"/>
          <w:jc w:val="center"/>
        </w:trPr>
        <w:tc>
          <w:tcPr>
            <w:tcW w:w="389" w:type="dxa"/>
          </w:tcPr>
          <w:p w:rsidRPr="006E711B" w:rsidR="006E711B" w:rsidP="006E711B" w:rsidRDefault="006E711B" w14:paraId="376E7CC5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8967" w:type="dxa"/>
          </w:tcPr>
          <w:p w:rsidRPr="006E711B" w:rsidR="006E711B" w:rsidP="006E711B" w:rsidRDefault="006E711B" w14:paraId="24B57260" w14:textId="7777777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Szöveg8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601613EB" w14:textId="77777777">
        <w:trPr>
          <w:trHeight w:val="964" w:hRule="exact"/>
          <w:jc w:val="center"/>
        </w:trPr>
        <w:tc>
          <w:tcPr>
            <w:tcW w:w="389" w:type="dxa"/>
          </w:tcPr>
          <w:p w:rsidRPr="006E711B" w:rsidR="006E711B" w:rsidP="006E711B" w:rsidRDefault="006E711B" w14:paraId="52BE215C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8967" w:type="dxa"/>
          </w:tcPr>
          <w:p w:rsidRPr="006E711B" w:rsidR="006E711B" w:rsidP="006E711B" w:rsidRDefault="006E711B" w14:paraId="6312B77D" w14:textId="7777777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Szöveg9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9A8E6C8" w14:textId="77777777">
        <w:trPr>
          <w:trHeight w:val="964" w:hRule="exact"/>
          <w:jc w:val="center"/>
        </w:trPr>
        <w:tc>
          <w:tcPr>
            <w:tcW w:w="389" w:type="dxa"/>
          </w:tcPr>
          <w:p w:rsidRPr="006E711B" w:rsidR="006E711B" w:rsidP="006E711B" w:rsidRDefault="006E711B" w14:paraId="4A071296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4.</w:t>
            </w:r>
          </w:p>
        </w:tc>
        <w:bookmarkStart w:name="Szöveg10" w:id="21"/>
        <w:tc>
          <w:tcPr>
            <w:tcW w:w="8967" w:type="dxa"/>
          </w:tcPr>
          <w:p w:rsidRPr="006E711B" w:rsidR="006E711B" w:rsidP="006E711B" w:rsidRDefault="006E711B" w14:paraId="0C60D3C5" w14:textId="7777777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Szöveg10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21"/>
          </w:p>
        </w:tc>
      </w:tr>
      <w:tr w:rsidRPr="006E711B" w:rsidR="006E711B" w:rsidTr="001D669D" w14:paraId="7B676610" w14:textId="77777777">
        <w:trPr>
          <w:trHeight w:val="964" w:hRule="exact"/>
          <w:jc w:val="center"/>
        </w:trPr>
        <w:tc>
          <w:tcPr>
            <w:tcW w:w="389" w:type="dxa"/>
          </w:tcPr>
          <w:p w:rsidRPr="006E711B" w:rsidR="006E711B" w:rsidP="006E711B" w:rsidRDefault="006E711B" w14:paraId="5FAA8C07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5.</w:t>
            </w:r>
          </w:p>
        </w:tc>
        <w:bookmarkStart w:name="Szöveg11" w:id="22"/>
        <w:tc>
          <w:tcPr>
            <w:tcW w:w="8967" w:type="dxa"/>
          </w:tcPr>
          <w:p w:rsidRPr="006E711B" w:rsidR="006E711B" w:rsidP="006E711B" w:rsidRDefault="006E711B" w14:paraId="2CCACEAC" w14:textId="7777777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Szöveg11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22"/>
          </w:p>
        </w:tc>
      </w:tr>
      <w:tr w:rsidRPr="006E711B" w:rsidR="006E711B" w:rsidTr="001D669D" w14:paraId="325F4718" w14:textId="77777777">
        <w:trPr>
          <w:trHeight w:val="964" w:hRule="exact"/>
          <w:jc w:val="center"/>
        </w:trPr>
        <w:tc>
          <w:tcPr>
            <w:tcW w:w="389" w:type="dxa"/>
          </w:tcPr>
          <w:p w:rsidRPr="006E711B" w:rsidR="006E711B" w:rsidP="006E711B" w:rsidRDefault="006E711B" w14:paraId="48C35BE3" w14:textId="77777777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8967" w:type="dxa"/>
          </w:tcPr>
          <w:p w:rsidRPr="006E711B" w:rsidR="006E711B" w:rsidP="006E711B" w:rsidRDefault="006E711B" w14:paraId="09A8F8D9" w14:textId="7777777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Szöveg12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0C372848" w14:textId="7777777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3B110D5A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Kelt: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,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.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.</w:t>
      </w:r>
    </w:p>
    <w:p w:rsidRPr="006E711B" w:rsidR="006E711B" w:rsidP="006E711B" w:rsidRDefault="006E711B" w14:paraId="1839FC35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38D2DD0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A232CA6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274BCF7" w14:textId="77777777">
      <w:pPr>
        <w:tabs>
          <w:tab w:val="right" w:leader="dot" w:pos="4395"/>
          <w:tab w:val="left" w:pos="4678"/>
          <w:tab w:val="right" w:leader="dot" w:pos="9070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23820F59" w14:textId="77777777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bCs/>
          <w:i/>
          <w:iCs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k</w:t>
      </w:r>
      <w:r w:rsidRPr="006E711B">
        <w:rPr>
          <w:rFonts w:ascii="Times New Roman" w:hAnsi="Times New Roman" w:eastAsia="Calibri" w:cs="Times New Roman"/>
          <w:bCs/>
          <w:i/>
          <w:iCs/>
          <w:kern w:val="0"/>
          <w:sz w:val="22"/>
          <w:szCs w:val="22"/>
          <w14:ligatures w14:val="none"/>
        </w:rPr>
        <w:t>ülső konzulens</w:t>
      </w:r>
      <w:r w:rsidRPr="006E711B">
        <w:rPr>
          <w:rFonts w:ascii="Times New Roman" w:hAnsi="Times New Roman" w:eastAsia="Calibri" w:cs="Times New Roman"/>
          <w:bCs/>
          <w:i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/>
          <w:iCs/>
          <w:kern w:val="0"/>
          <w:sz w:val="22"/>
          <w:szCs w:val="22"/>
          <w14:ligatures w14:val="none"/>
        </w:rPr>
        <w:t>belső konzulens</w:t>
      </w:r>
    </w:p>
    <w:p w:rsidRPr="006E711B" w:rsidR="006E711B" w:rsidP="006E711B" w:rsidRDefault="006E711B" w14:paraId="4F9384F9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696134C6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132747C" w14:textId="77777777">
      <w:pPr>
        <w:tabs>
          <w:tab w:val="right" w:leader="do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7AB89BF" w14:textId="77777777">
      <w:pPr>
        <w:tabs>
          <w:tab w:val="right" w:leader="dot" w:pos="4253"/>
          <w:tab w:val="left" w:pos="4820"/>
          <w:tab w:val="right" w:leader="dot" w:pos="9356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2AD02FEB" w14:textId="77777777">
      <w:pPr>
        <w:tabs>
          <w:tab w:val="center" w:pos="2268"/>
          <w:tab w:val="center" w:pos="7088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hallgató</w:t>
      </w:r>
    </w:p>
    <w:p w:rsidRPr="006E711B" w:rsidR="006E711B" w:rsidP="006E711B" w:rsidRDefault="006E711B" w14:paraId="0FCB0172" w14:textId="77777777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sectPr w:rsidRPr="006E711B" w:rsidR="006E711B" w:rsidSect="006E711B">
          <w:headerReference w:type="default" r:id="rId17"/>
          <w:footerReference w:type="default" r:id="rId18"/>
          <w:pgSz w:w="11906" w:h="16838" w:orient="portrait"/>
          <w:pgMar w:top="1418" w:right="1418" w:bottom="568" w:left="1418" w:header="709" w:footer="31" w:gutter="0"/>
          <w:pgNumType w:fmt="upperRoman"/>
          <w:cols w:space="708"/>
          <w:docGrid w:linePitch="360"/>
        </w:sectPr>
      </w:pPr>
      <w:bookmarkStart w:name="_Toc323031534" w:id="23"/>
      <w:bookmarkStart w:name="_Toc323122513" w:id="24"/>
      <w:bookmarkStart w:name="_Toc323122539" w:id="25"/>
    </w:p>
    <w:p w:rsidRPr="006E711B" w:rsidR="006E711B" w:rsidP="006E711B" w:rsidRDefault="006E711B" w14:paraId="7A03394B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:sz w:val="40"/>
          <w:szCs w:val="40"/>
          <w:lang w:eastAsia="hu-HU"/>
          <w14:ligatures w14:val="none"/>
        </w:rPr>
      </w:pPr>
    </w:p>
    <w:p w:rsidRPr="006E711B" w:rsidR="006E711B" w:rsidP="006E711B" w:rsidRDefault="006E711B" w14:paraId="68B9EC01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:sz w:val="40"/>
          <w:szCs w:val="40"/>
          <w:lang w:eastAsia="hu-HU"/>
          <w14:ligatures w14:val="none"/>
        </w:rPr>
      </w:pPr>
    </w:p>
    <w:p w:rsidRPr="006E711B" w:rsidR="006E711B" w:rsidP="006E711B" w:rsidRDefault="006E711B" w14:paraId="3F9FC2A6" w14:textId="77777777">
      <w:pPr>
        <w:keepNext/>
        <w:spacing w:after="120" w:line="240" w:lineRule="auto"/>
        <w:ind w:left="425" w:hanging="425"/>
        <w:jc w:val="center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Toc125577731" w:id="26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PÁRTATLANSÁGI NYILATKOZAT</w:t>
      </w:r>
      <w:bookmarkEnd w:id="26"/>
    </w:p>
    <w:p w:rsidRPr="006E711B" w:rsidR="006E711B" w:rsidP="006E711B" w:rsidRDefault="006E711B" w14:paraId="6EFB1D70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:sz w:val="40"/>
          <w:szCs w:val="40"/>
          <w:lang w:eastAsia="hu-HU"/>
          <w14:ligatures w14:val="none"/>
        </w:rPr>
      </w:pPr>
    </w:p>
    <w:p w:rsidRPr="006E711B" w:rsidR="006E711B" w:rsidP="006E711B" w:rsidRDefault="006E711B" w14:paraId="32A5484D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:sz w:val="40"/>
          <w:szCs w:val="40"/>
          <w:lang w:eastAsia="hu-HU"/>
          <w14:ligatures w14:val="none"/>
        </w:rPr>
      </w:pPr>
    </w:p>
    <w:p w:rsidRPr="006E711B" w:rsidR="006E711B" w:rsidP="006E711B" w:rsidRDefault="006E711B" w14:paraId="09D37A2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:sz w:val="40"/>
          <w:szCs w:val="40"/>
          <w:lang w:eastAsia="hu-HU"/>
          <w14:ligatures w14:val="none"/>
        </w:rPr>
      </w:pPr>
    </w:p>
    <w:p w:rsidRPr="006E711B" w:rsidR="006E711B" w:rsidP="006E711B" w:rsidRDefault="006E711B" w14:paraId="11011AC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:sz w:val="40"/>
          <w:szCs w:val="40"/>
          <w:lang w:eastAsia="hu-HU"/>
          <w14:ligatures w14:val="none"/>
        </w:rPr>
      </w:pPr>
    </w:p>
    <w:p w:rsidRPr="006E711B" w:rsidR="006E711B" w:rsidP="006E711B" w:rsidRDefault="006E711B" w14:paraId="726C44FD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kern w:val="0"/>
          <w:sz w:val="36"/>
          <w:szCs w:val="40"/>
          <w:lang w:eastAsia="hu-HU"/>
          <w14:ligatures w14:val="none"/>
        </w:rPr>
      </w:pPr>
    </w:p>
    <w:p w:rsidRPr="006E711B" w:rsidR="006E711B" w:rsidP="115A212D" w:rsidRDefault="006E711B" w14:paraId="3E9F86CF" w14:textId="7777777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eastAsia="Calibri" w:cs="Times New Roman"/>
          <w:kern w:val="0"/>
          <w:lang w:eastAsia="hu-HU"/>
          <w14:ligatures w14:val="none"/>
        </w:rPr>
      </w:pPr>
      <w:r w:rsidRPr="115A212D" w:rsidR="006E711B">
        <w:rPr>
          <w:rFonts w:ascii="Times New Roman" w:hAnsi="Times New Roman" w:eastAsia="Calibri" w:cs="Times New Roman"/>
          <w:kern w:val="0"/>
          <w:lang w:eastAsia="hu-HU"/>
          <w14:ligatures w14:val="none"/>
        </w:rPr>
        <w:t xml:space="preserve">Alulírott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lang w:eastAsia="hu-HU"/>
          <w14:ligatures w14:val="none"/>
        </w:rPr>
      </w:r>
      <w:r w:rsidRPr="115A212D" w:rsidR="006E711B">
        <w:rPr>
          <w:rFonts w:ascii="Times New Roman" w:hAnsi="Times New Roman" w:eastAsia="Calibri" w:cs="Times New Roman"/>
          <w:kern w:val="0"/>
          <w:lang w:eastAsia="hu-HU"/>
          <w14:ligatures w14:val="none"/>
        </w:rPr>
        <w:t xml:space="preserve">hallgató kijelentem, hogy a részemre kijelölt külső konzulens és bíráló </w:t>
      </w:r>
      <w:r w:rsidRPr="115A212D" w:rsidR="006E711B">
        <w:rPr>
          <w:rFonts w:ascii="Times New Roman" w:hAnsi="Times New Roman" w:eastAsia="Calibri" w:cs="Times New Roman"/>
          <w:kern w:val="0"/>
          <w:lang w:eastAsia="hu-HU"/>
          <w14:ligatures w14:val="none"/>
        </w:rPr>
        <w:t>pártatlansága</w:t>
      </w:r>
      <w:r w:rsidRPr="115A212D" w:rsidR="006E711B">
        <w:rPr>
          <w:rFonts w:ascii="Times New Roman" w:hAnsi="Times New Roman" w:eastAsia="Calibri" w:cs="Times New Roman"/>
          <w:kern w:val="0"/>
          <w:lang w:eastAsia="hu-HU"/>
          <w14:ligatures w14:val="none"/>
        </w:rPr>
        <w:t xml:space="preserve"> és személyes elfogulatlansága garantálható, nem áll velem </w:t>
      </w:r>
      <w:r w:rsidRPr="115A212D" w:rsidR="006E711B">
        <w:rPr>
          <w:rFonts w:ascii="Times New Roman" w:hAnsi="Times New Roman" w:eastAsia="Calibri" w:cs="Times New Roman"/>
          <w:kern w:val="0"/>
          <w:lang w:eastAsia="hu-HU"/>
          <w14:ligatures w14:val="none"/>
        </w:rPr>
        <w:t>függelmi</w:t>
      </w:r>
      <w:r w:rsidRPr="115A212D" w:rsidR="006E711B">
        <w:rPr>
          <w:rFonts w:ascii="Times New Roman" w:hAnsi="Times New Roman" w:eastAsia="Calibri" w:cs="Times New Roman"/>
          <w:kern w:val="0"/>
          <w:lang w:eastAsia="hu-HU"/>
          <w14:ligatures w14:val="none"/>
        </w:rPr>
        <w:t xml:space="preserve"> viszonyban, elfogultságra okot adó munkahelyi, rokoni kapcsolatban.</w:t>
      </w:r>
    </w:p>
    <w:p w:rsidRPr="006E711B" w:rsidR="006E711B" w:rsidP="006E711B" w:rsidRDefault="006E711B" w14:paraId="0903986E" w14:textId="77777777">
      <w:pPr>
        <w:spacing w:after="200" w:line="276" w:lineRule="auto"/>
        <w:rPr>
          <w:rFonts w:ascii="Times New Roman" w:hAnsi="Times New Roman" w:eastAsia="Calibri" w:cs="Times New Roman"/>
          <w:kern w:val="0"/>
          <w:sz w:val="28"/>
          <w:szCs w:val="28"/>
          <w14:ligatures w14:val="none"/>
        </w:rPr>
      </w:pPr>
    </w:p>
    <w:p w:rsidRPr="006E711B" w:rsidR="006E711B" w:rsidP="006E711B" w:rsidRDefault="006E711B" w14:paraId="69FB76A5" w14:textId="77777777">
      <w:pPr>
        <w:spacing w:after="200" w:line="276" w:lineRule="auto"/>
        <w:rPr>
          <w:rFonts w:ascii="Times New Roman" w:hAnsi="Times New Roman" w:eastAsia="Calibri" w:cs="Times New Roman"/>
          <w:kern w:val="0"/>
          <w:sz w:val="28"/>
          <w:szCs w:val="28"/>
          <w14:ligatures w14:val="none"/>
        </w:rPr>
      </w:pPr>
    </w:p>
    <w:p w:rsidRPr="006E711B" w:rsidR="006E711B" w:rsidP="006E711B" w:rsidRDefault="006E711B" w14:paraId="6F038B1B" w14:textId="77777777">
      <w:pPr>
        <w:spacing w:after="200" w:line="276" w:lineRule="auto"/>
        <w:rPr>
          <w:rFonts w:ascii="Times New Roman" w:hAnsi="Times New Roman" w:eastAsia="Calibri" w:cs="Times New Roman"/>
          <w:kern w:val="0"/>
          <w:sz w:val="28"/>
          <w:szCs w:val="28"/>
          <w14:ligatures w14:val="none"/>
        </w:rPr>
      </w:pPr>
    </w:p>
    <w:p w:rsidRPr="006E711B" w:rsidR="006E711B" w:rsidP="006E711B" w:rsidRDefault="006E711B" w14:paraId="75FC6B9D" w14:textId="77777777">
      <w:pPr>
        <w:spacing w:after="200" w:line="276" w:lineRule="auto"/>
        <w:rPr>
          <w:rFonts w:ascii="Times New Roman" w:hAnsi="Times New Roman" w:eastAsia="Calibri" w:cs="Times New Roman"/>
          <w:kern w:val="0"/>
          <w:sz w:val="32"/>
          <w:szCs w:val="28"/>
          <w14:ligatures w14:val="none"/>
        </w:rPr>
      </w:pPr>
    </w:p>
    <w:p w:rsidRPr="006E711B" w:rsidR="006E711B" w:rsidP="006E711B" w:rsidRDefault="006E711B" w14:paraId="6FB959F2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kern w:val="0"/>
          <w:sz w:val="28"/>
          <w:lang w:eastAsia="hu-HU"/>
          <w14:ligatures w14:val="none"/>
        </w:rPr>
      </w:pPr>
    </w:p>
    <w:p w:rsidRPr="006E711B" w:rsidR="006E711B" w:rsidP="56D00B7B" w:rsidRDefault="006E711B" w14:paraId="34BC991E" w14:textId="077A6AF4">
      <w:pPr>
        <w:tabs>
          <w:tab w:val="right" w:leader="dot" w:pos="4678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i w:val="1"/>
          <w:iCs w:val="1"/>
          <w:kern w:val="0"/>
          <w14:ligatures w14:val="none"/>
        </w:rPr>
      </w:pPr>
      <w:r w:rsidRPr="115A212D" w:rsidR="006E711B">
        <w:rPr>
          <w:rFonts w:ascii="Times New Roman" w:hAnsi="Times New Roman" w:eastAsia="Calibri" w:cs="Times New Roman"/>
          <w:kern w:val="0"/>
          <w14:ligatures w14:val="none"/>
        </w:rPr>
        <w:t xml:space="preserve"> </w:t>
      </w:r>
      <w:r w:rsidRPr="56D00B7B" w:rsidR="006E711B">
        <w:rPr>
          <w:rFonts w:ascii="Times New Roman" w:hAnsi="Times New Roman" w:eastAsia="Calibri" w:cs="Times New Roman"/>
          <w:i w:val="1"/>
          <w:iCs w:val="1"/>
          <w:kern w:val="0"/>
          <w14:ligatures w14:val="none"/>
        </w:rPr>
        <w:t xml:space="preserve">Kelt: </w:t>
      </w:r>
      <w:r w:rsidRPr="006E711B">
        <w:rPr>
          <w:rFonts w:ascii="Times New Roman" w:hAnsi="Times New Roman" w:eastAsia="Calibri" w:cs="Times New Roman"/>
          <w:bCs/>
          <w:iCs/>
          <w:kern w:val="0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Cs w:val="22"/>
          <w14:ligatures w14:val="none"/>
        </w:rPr>
      </w:r>
    </w:p>
    <w:p w:rsidRPr="006E711B" w:rsidR="006E711B" w:rsidP="006E711B" w:rsidRDefault="006E711B" w14:paraId="424AE5A5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kern w:val="0"/>
          <w:sz w:val="32"/>
          <w:szCs w:val="28"/>
          <w:lang w:eastAsia="hu-HU"/>
          <w14:ligatures w14:val="none"/>
        </w:rPr>
      </w:pPr>
    </w:p>
    <w:p w:rsidRPr="006E711B" w:rsidR="006E711B" w:rsidP="006E711B" w:rsidRDefault="006E711B" w14:paraId="4E58CB4C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kern w:val="0"/>
          <w:sz w:val="32"/>
          <w:szCs w:val="28"/>
          <w:lang w:eastAsia="hu-HU"/>
          <w14:ligatures w14:val="none"/>
        </w:rPr>
      </w:pPr>
    </w:p>
    <w:p w:rsidRPr="006E711B" w:rsidR="006E711B" w:rsidP="006E711B" w:rsidRDefault="006E711B" w14:paraId="3F7C1314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kern w:val="0"/>
          <w:sz w:val="32"/>
          <w:szCs w:val="28"/>
          <w:lang w:eastAsia="hu-HU"/>
          <w14:ligatures w14:val="none"/>
        </w:rPr>
      </w:pPr>
    </w:p>
    <w:p w:rsidRPr="006E711B" w:rsidR="006E711B" w:rsidP="006E711B" w:rsidRDefault="006E711B" w14:paraId="15F4B265" w14:textId="77777777">
      <w:pPr>
        <w:tabs>
          <w:tab w:val="left" w:pos="4536"/>
          <w:tab w:val="right" w:leader="dot" w:pos="9070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kern w:val="0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Cs w:val="22"/>
          <w14:ligatures w14:val="none"/>
        </w:rPr>
        <w:tab/>
      </w:r>
    </w:p>
    <w:p w:rsidRPr="006E711B" w:rsidR="006E711B" w:rsidP="006E711B" w:rsidRDefault="006E711B" w14:paraId="676C9525" w14:textId="77777777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bCs/>
          <w:i/>
          <w:iCs/>
          <w:kern w:val="0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/>
          <w:iCs/>
          <w:kern w:val="0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/>
          <w:iCs/>
          <w:kern w:val="0"/>
          <w:szCs w:val="22"/>
          <w14:ligatures w14:val="none"/>
        </w:rPr>
        <w:t>hallgató</w:t>
      </w:r>
    </w:p>
    <w:p w:rsidRPr="006E711B" w:rsidR="006E711B" w:rsidP="006E711B" w:rsidRDefault="006E711B" w14:paraId="4BA29F15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kern w:val="0"/>
          <w:sz w:val="32"/>
          <w:szCs w:val="28"/>
          <w:lang w:eastAsia="hu-HU"/>
          <w14:ligatures w14:val="none"/>
        </w:rPr>
      </w:pPr>
    </w:p>
    <w:p w:rsidRPr="006E711B" w:rsidR="006E711B" w:rsidP="006E711B" w:rsidRDefault="006E711B" w14:paraId="38BDBF06" w14:textId="77777777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sectPr w:rsidRPr="006E711B" w:rsidR="006E711B" w:rsidSect="006E711B">
          <w:headerReference w:type="default" r:id="rId19"/>
          <w:footerReference w:type="default" r:id="rId20"/>
          <w:headerReference w:type="first" r:id="rId21"/>
          <w:pgSz w:w="11906" w:h="16838" w:orient="portrait" w:code="9"/>
          <w:pgMar w:top="1418" w:right="1418" w:bottom="851" w:left="1418" w:header="709" w:footer="709" w:gutter="0"/>
          <w:pgNumType w:start="1"/>
          <w:cols w:space="708"/>
          <w:docGrid w:linePitch="360"/>
        </w:sectPr>
      </w:pPr>
    </w:p>
    <w:p w:rsidRPr="006E711B" w:rsidR="006E711B" w:rsidP="006E711B" w:rsidRDefault="006E711B" w14:paraId="62560D36" w14:textId="73145A9C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Toc125577732" w:id="27"/>
      <w:bookmarkEnd w:id="23"/>
      <w:bookmarkEnd w:id="24"/>
      <w:bookmarkEnd w:id="25"/>
      <w:r w:rsidRPr="006E711B">
        <w:rPr>
          <w:rFonts w:ascii="Times New Roman" w:hAnsi="Times New Roman" w:eastAsia="Times New Roman" w:cs="Times New Roman"/>
          <w:b/>
          <w:noProof/>
          <w:kern w:val="0"/>
          <w:sz w:val="28"/>
          <w:szCs w:val="20"/>
          <w14:ligatures w14:val="none"/>
        </w:rPr>
        <w:drawing>
          <wp:anchor distT="0" distB="0" distL="114300" distR="114300" simplePos="0" relativeHeight="251665408" behindDoc="0" locked="0" layoutInCell="1" allowOverlap="1" wp14:anchorId="45731B46" wp14:editId="78951EF1">
            <wp:simplePos x="0" y="0"/>
            <wp:positionH relativeFrom="margin">
              <wp:align>right</wp:align>
            </wp:positionH>
            <wp:positionV relativeFrom="paragraph">
              <wp:posOffset>-274320</wp:posOffset>
            </wp:positionV>
            <wp:extent cx="472440" cy="723900"/>
            <wp:effectExtent l="0" t="0" r="3810" b="0"/>
            <wp:wrapNone/>
            <wp:docPr id="2051627509" name="Kép 64" descr="A képen embléma, szimbólum, Grafika, Betűtípus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27509" name="Kép 64" descr="A képen embléma, szimbólum, Grafika, Betűtípus látható&#10;&#10;Előfordulhat, hogy a mesterséges intelligencia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 xml:space="preserve"> SZAKMAI GYAKORLAT IGAZOLÁSA ÉS ÉRTÉKELÉSE</w:t>
      </w:r>
      <w:bookmarkEnd w:id="27"/>
    </w:p>
    <w:p w:rsidRPr="006E711B" w:rsidR="006E711B" w:rsidP="006E711B" w:rsidRDefault="006E711B" w14:paraId="03015E9F" w14:textId="7777777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b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kern w:val="0"/>
          <w14:ligatures w14:val="none"/>
        </w:rPr>
        <w:t>IGAZOLÁS</w:t>
      </w:r>
    </w:p>
    <w:tbl>
      <w:tblPr>
        <w:tblW w:w="49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774"/>
        <w:gridCol w:w="136"/>
        <w:gridCol w:w="1179"/>
        <w:gridCol w:w="2741"/>
        <w:gridCol w:w="3096"/>
      </w:tblGrid>
      <w:tr w:rsidRPr="006E711B" w:rsidR="006E711B" w:rsidTr="006E711B" w14:paraId="0B258F16" w14:textId="77777777">
        <w:trPr>
          <w:jc w:val="center"/>
        </w:trPr>
        <w:tc>
          <w:tcPr>
            <w:tcW w:w="3089" w:type="dxa"/>
            <w:gridSpan w:val="3"/>
            <w:vAlign w:val="center"/>
          </w:tcPr>
          <w:p w:rsidRPr="006E711B" w:rsidR="006E711B" w:rsidP="006E711B" w:rsidRDefault="006E711B" w14:paraId="6309186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Hallgató neve: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6EFA15DC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E6DD984" w14:textId="77777777">
        <w:trPr>
          <w:jc w:val="center"/>
        </w:trPr>
        <w:tc>
          <w:tcPr>
            <w:tcW w:w="8926" w:type="dxa"/>
            <w:gridSpan w:val="5"/>
            <w:vAlign w:val="center"/>
          </w:tcPr>
          <w:p w:rsidRPr="006E711B" w:rsidR="006E711B" w:rsidP="006E711B" w:rsidRDefault="006E711B" w14:paraId="3AEF03B4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006E711B" w14:paraId="26591479" w14:textId="77777777">
        <w:trPr>
          <w:trHeight w:val="270"/>
          <w:jc w:val="center"/>
        </w:trPr>
        <w:tc>
          <w:tcPr>
            <w:tcW w:w="1774" w:type="dxa"/>
            <w:vAlign w:val="center"/>
          </w:tcPr>
          <w:p w:rsidRPr="006E711B" w:rsidR="006E711B" w:rsidP="006E711B" w:rsidRDefault="006E711B" w14:paraId="573EA7F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Gyakorlati hely </w:t>
            </w:r>
          </w:p>
        </w:tc>
        <w:tc>
          <w:tcPr>
            <w:tcW w:w="1315" w:type="dxa"/>
            <w:gridSpan w:val="2"/>
            <w:vAlign w:val="center"/>
          </w:tcPr>
          <w:p w:rsidRPr="006E711B" w:rsidR="006E711B" w:rsidP="006E711B" w:rsidRDefault="006E711B" w14:paraId="19BDC6A8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neve: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207AE969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04786EC6" w14:textId="77777777">
        <w:trPr>
          <w:trHeight w:val="270"/>
          <w:jc w:val="center"/>
        </w:trPr>
        <w:tc>
          <w:tcPr>
            <w:tcW w:w="1774" w:type="dxa"/>
            <w:vAlign w:val="center"/>
          </w:tcPr>
          <w:p w:rsidRPr="006E711B" w:rsidR="006E711B" w:rsidP="006E711B" w:rsidRDefault="006E711B" w14:paraId="427329B1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15" w:type="dxa"/>
            <w:gridSpan w:val="2"/>
            <w:vAlign w:val="center"/>
          </w:tcPr>
          <w:p w:rsidRPr="006E711B" w:rsidR="006E711B" w:rsidP="006E711B" w:rsidRDefault="006E711B" w14:paraId="57134CEE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címe: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1A7B3A4D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3FB8BB77" w14:textId="77777777">
        <w:trPr>
          <w:trHeight w:val="270"/>
          <w:jc w:val="center"/>
        </w:trPr>
        <w:tc>
          <w:tcPr>
            <w:tcW w:w="8926" w:type="dxa"/>
            <w:gridSpan w:val="5"/>
            <w:vAlign w:val="center"/>
          </w:tcPr>
          <w:p w:rsidRPr="006E711B" w:rsidR="006E711B" w:rsidP="006E711B" w:rsidRDefault="006E711B" w14:paraId="1B3E4A65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006E711B" w14:paraId="3EC0FB0A" w14:textId="77777777">
        <w:trPr>
          <w:trHeight w:val="270"/>
          <w:jc w:val="center"/>
        </w:trPr>
        <w:tc>
          <w:tcPr>
            <w:tcW w:w="1774" w:type="dxa"/>
            <w:vAlign w:val="center"/>
          </w:tcPr>
          <w:p w:rsidRPr="006E711B" w:rsidR="006E711B" w:rsidP="006E711B" w:rsidRDefault="006E711B" w14:paraId="2CFC959B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Igazoló</w:t>
            </w:r>
          </w:p>
        </w:tc>
        <w:tc>
          <w:tcPr>
            <w:tcW w:w="1315" w:type="dxa"/>
            <w:gridSpan w:val="2"/>
            <w:vAlign w:val="center"/>
          </w:tcPr>
          <w:p w:rsidRPr="006E711B" w:rsidR="006E711B" w:rsidP="006E711B" w:rsidRDefault="006E711B" w14:paraId="710418D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neve: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4539355D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48855E92" w14:textId="77777777">
        <w:trPr>
          <w:trHeight w:val="270"/>
          <w:jc w:val="center"/>
        </w:trPr>
        <w:tc>
          <w:tcPr>
            <w:tcW w:w="1774" w:type="dxa"/>
            <w:vAlign w:val="center"/>
          </w:tcPr>
          <w:p w:rsidRPr="006E711B" w:rsidR="006E711B" w:rsidP="006E711B" w:rsidRDefault="006E711B" w14:paraId="0C6B88B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15" w:type="dxa"/>
            <w:gridSpan w:val="2"/>
            <w:vAlign w:val="center"/>
          </w:tcPr>
          <w:p w:rsidRPr="006E711B" w:rsidR="006E711B" w:rsidP="006E711B" w:rsidRDefault="006E711B" w14:paraId="1467FB3E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beosztása: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741E468C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397566A" w14:textId="77777777">
        <w:trPr>
          <w:trHeight w:val="270"/>
          <w:jc w:val="center"/>
        </w:trPr>
        <w:tc>
          <w:tcPr>
            <w:tcW w:w="3089" w:type="dxa"/>
            <w:gridSpan w:val="3"/>
            <w:vAlign w:val="center"/>
          </w:tcPr>
          <w:p w:rsidRPr="006E711B" w:rsidR="006E711B" w:rsidP="006E711B" w:rsidRDefault="006E711B" w14:paraId="3F89EEAA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Az igazolás napja: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2995D19E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 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. </w:t>
            </w:r>
          </w:p>
        </w:tc>
      </w:tr>
      <w:tr w:rsidRPr="006E711B" w:rsidR="006E711B" w:rsidTr="006E711B" w14:paraId="619A3948" w14:textId="77777777">
        <w:trPr>
          <w:trHeight w:val="270"/>
          <w:jc w:val="center"/>
        </w:trPr>
        <w:tc>
          <w:tcPr>
            <w:tcW w:w="8926" w:type="dxa"/>
            <w:gridSpan w:val="5"/>
            <w:vAlign w:val="center"/>
          </w:tcPr>
          <w:p w:rsidRPr="006E711B" w:rsidR="006E711B" w:rsidP="006E711B" w:rsidRDefault="006E711B" w14:paraId="0FDB0D4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006E711B" w14:paraId="298014AD" w14:textId="77777777">
        <w:trPr>
          <w:trHeight w:val="270"/>
          <w:jc w:val="center"/>
        </w:trPr>
        <w:tc>
          <w:tcPr>
            <w:tcW w:w="1910" w:type="dxa"/>
            <w:gridSpan w:val="2"/>
            <w:vAlign w:val="center"/>
          </w:tcPr>
          <w:p w:rsidRPr="006E711B" w:rsidR="006E711B" w:rsidP="006E711B" w:rsidRDefault="006E711B" w14:paraId="74947816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A szakmai gyakorlat </w:t>
            </w:r>
          </w:p>
        </w:tc>
        <w:tc>
          <w:tcPr>
            <w:tcW w:w="1179" w:type="dxa"/>
            <w:vAlign w:val="center"/>
          </w:tcPr>
          <w:p w:rsidRPr="006E711B" w:rsidR="006E711B" w:rsidP="006E711B" w:rsidRDefault="006E711B" w14:paraId="7ECFEAA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kezdőnapja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096958CB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. év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 hó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. nap</w:t>
            </w:r>
          </w:p>
        </w:tc>
      </w:tr>
      <w:tr w:rsidRPr="006E711B" w:rsidR="006E711B" w:rsidTr="006E711B" w14:paraId="058298B1" w14:textId="77777777">
        <w:trPr>
          <w:trHeight w:val="270"/>
          <w:jc w:val="center"/>
        </w:trPr>
        <w:tc>
          <w:tcPr>
            <w:tcW w:w="1910" w:type="dxa"/>
            <w:gridSpan w:val="2"/>
            <w:vAlign w:val="center"/>
          </w:tcPr>
          <w:p w:rsidRPr="006E711B" w:rsidR="006E711B" w:rsidP="006E711B" w:rsidRDefault="006E711B" w14:paraId="31A5FBC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9" w:type="dxa"/>
            <w:vAlign w:val="center"/>
          </w:tcPr>
          <w:p w:rsidRPr="006E711B" w:rsidR="006E711B" w:rsidP="006E711B" w:rsidRDefault="006E711B" w14:paraId="47B8CD58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zárónapja</w:t>
            </w:r>
          </w:p>
        </w:tc>
        <w:tc>
          <w:tcPr>
            <w:tcW w:w="5837" w:type="dxa"/>
            <w:gridSpan w:val="2"/>
            <w:vAlign w:val="center"/>
          </w:tcPr>
          <w:p w:rsidRPr="006E711B" w:rsidR="006E711B" w:rsidP="006E711B" w:rsidRDefault="006E711B" w14:paraId="17AA90D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. év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 xml:space="preserve"> hó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. nap</w:t>
            </w:r>
          </w:p>
        </w:tc>
      </w:tr>
      <w:tr w:rsidRPr="006E711B" w:rsidR="006E711B" w:rsidTr="006E711B" w14:paraId="58AED217" w14:textId="77777777">
        <w:trPr>
          <w:trHeight w:val="270"/>
          <w:jc w:val="center"/>
        </w:trPr>
        <w:tc>
          <w:tcPr>
            <w:tcW w:w="3089" w:type="dxa"/>
            <w:gridSpan w:val="3"/>
            <w:vAlign w:val="center"/>
          </w:tcPr>
          <w:p w:rsidRPr="006E711B" w:rsidR="006E711B" w:rsidP="006E711B" w:rsidRDefault="006E711B" w14:paraId="7E286DF4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Összesen</w:t>
            </w:r>
          </w:p>
        </w:tc>
        <w:tc>
          <w:tcPr>
            <w:tcW w:w="2741" w:type="dxa"/>
            <w:vAlign w:val="center"/>
          </w:tcPr>
          <w:p w:rsidRPr="006E711B" w:rsidR="006E711B" w:rsidP="006E711B" w:rsidRDefault="006E711B" w14:paraId="700F178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munkanap</w:t>
            </w:r>
          </w:p>
        </w:tc>
        <w:tc>
          <w:tcPr>
            <w:tcW w:w="3096" w:type="dxa"/>
            <w:vAlign w:val="center"/>
          </w:tcPr>
          <w:p w:rsidRPr="006E711B" w:rsidR="006E711B" w:rsidP="006E711B" w:rsidRDefault="006E711B" w14:paraId="0E07B4C6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munkaóra</w:t>
            </w:r>
          </w:p>
        </w:tc>
      </w:tr>
    </w:tbl>
    <w:p w:rsidR="006E711B" w:rsidP="006E711B" w:rsidRDefault="006E711B" w14:paraId="45BEA51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2C92B8E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3DD0D41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kern w:val="0"/>
          <w14:ligatures w14:val="none"/>
        </w:rPr>
        <w:t>ÉRTÉKELÉS</w:t>
      </w:r>
    </w:p>
    <w:p w:rsidRPr="006E711B" w:rsidR="006E711B" w:rsidP="006E711B" w:rsidRDefault="006E711B" w14:paraId="0F65B46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FF0000"/>
          <w:kern w:val="0"/>
          <w14:ligatures w14:val="none"/>
        </w:rPr>
      </w:pPr>
    </w:p>
    <w:p w:rsidRPr="006E711B" w:rsidR="006E711B" w:rsidP="006E711B" w:rsidRDefault="006E711B" w14:paraId="4BC592E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kern w:val="0"/>
          <w14:ligatures w14:val="none"/>
        </w:rPr>
        <w:t>Tisztelt Gyakorlatvezető! Köszönjük, hogy a szakmai gyakorlat során támogatta Hallgatónkat a gyakorlati ismeretek megszerzésében. A szakmai gyakorlat fontos részét képezi szakjainknak, a gyakorlóhelyen kapja meg a Hallgató a vállalati gyakorlati ismereteket. Kérjük, a fentiek tükrében értékelje a hallgató munkáját és a képzést. Köszönjük!</w:t>
      </w:r>
    </w:p>
    <w:p w:rsidR="006E711B" w:rsidP="006E711B" w:rsidRDefault="006E711B" w14:paraId="75A275F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14:ligatures w14:val="none"/>
        </w:rPr>
      </w:pPr>
    </w:p>
    <w:p w:rsidRPr="006E711B" w:rsidR="006E711B" w:rsidP="006E711B" w:rsidRDefault="006E711B" w14:paraId="7557A3B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kern w:val="0"/>
          <w14:ligatures w14:val="none"/>
        </w:rPr>
      </w:pPr>
    </w:p>
    <w:p w:rsidRPr="006E711B" w:rsidR="006E711B" w:rsidP="006E711B" w:rsidRDefault="006E711B" w14:paraId="7493BBAC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  <w:t>I. A hallgató szakmai felkészültsége</w:t>
      </w:r>
    </w:p>
    <w:tbl>
      <w:tblPr>
        <w:tblW w:w="516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814"/>
        <w:gridCol w:w="1227"/>
        <w:gridCol w:w="802"/>
        <w:gridCol w:w="958"/>
        <w:gridCol w:w="801"/>
        <w:gridCol w:w="802"/>
        <w:gridCol w:w="948"/>
      </w:tblGrid>
      <w:tr w:rsidRPr="006E711B" w:rsidR="006E711B" w:rsidTr="006E711B" w14:paraId="0381D5CE" w14:textId="77777777">
        <w:trPr>
          <w:tblHeader/>
          <w:jc w:val="center"/>
        </w:trPr>
        <w:tc>
          <w:tcPr>
            <w:tcW w:w="2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6293B1F0" w14:textId="77777777">
            <w:pPr>
              <w:spacing w:after="200" w:line="276" w:lineRule="auto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571E39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(1)</w:t>
            </w:r>
          </w:p>
          <w:p w:rsidRPr="006E711B" w:rsidR="006E711B" w:rsidP="006E711B" w:rsidRDefault="006E711B" w14:paraId="3D8355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nem meg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felelő</w:t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727007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(2)</w:t>
            </w:r>
          </w:p>
          <w:p w:rsidRPr="006E711B" w:rsidR="006E711B" w:rsidP="006E711B" w:rsidRDefault="006E711B" w14:paraId="4EE7B3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elfogad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ható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29D02F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(3)</w:t>
            </w:r>
          </w:p>
          <w:p w:rsidRPr="006E711B" w:rsidR="006E711B" w:rsidP="006E711B" w:rsidRDefault="006E711B" w14:paraId="32AD415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közepes</w:t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3BB132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(4)</w:t>
            </w:r>
          </w:p>
          <w:p w:rsidRPr="006E711B" w:rsidR="006E711B" w:rsidP="006E711B" w:rsidRDefault="006E711B" w14:paraId="17EFF3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jó</w:t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6B5F306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(5)</w:t>
            </w:r>
          </w:p>
          <w:p w:rsidRPr="006E711B" w:rsidR="006E711B" w:rsidP="006E711B" w:rsidRDefault="006E711B" w14:paraId="3DCFD0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jeles</w:t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686B9D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nem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br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releváns</w:t>
            </w:r>
          </w:p>
        </w:tc>
      </w:tr>
      <w:tr w:rsidRPr="006E711B" w:rsidR="006E711B" w:rsidTr="006E711B" w14:paraId="233C091C" w14:textId="77777777">
        <w:trPr>
          <w:tblHeader/>
          <w:jc w:val="center"/>
        </w:trPr>
        <w:tc>
          <w:tcPr>
            <w:tcW w:w="2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26F3F676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Elméleti szakmai felkészültség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7842D0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363E06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047CA4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3CC958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3505A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0C9AA1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4A1DC3F4" w14:textId="77777777">
        <w:trPr>
          <w:tblHeader/>
          <w:jc w:val="center"/>
        </w:trPr>
        <w:tc>
          <w:tcPr>
            <w:tcW w:w="2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51364027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2.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Gyakorlati szakmai felkészültség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2947EE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47A34D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5EEDAB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5EC75D1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214C5A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09457E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69F9914F" w14:textId="77777777">
        <w:trPr>
          <w:tblHeader/>
          <w:jc w:val="center"/>
        </w:trPr>
        <w:tc>
          <w:tcPr>
            <w:tcW w:w="2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72F346CC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3.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szakma legújabb elméleti és gyakorlati eredményeinek ismerete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79EFF42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057723C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46A3B9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120A46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2F2F30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405DCF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01271E24" w14:textId="77777777">
        <w:trPr>
          <w:tblHeader/>
          <w:jc w:val="center"/>
        </w:trPr>
        <w:tc>
          <w:tcPr>
            <w:tcW w:w="2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2648797D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4.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Komplex és integrált szakmai tudás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456978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7A4329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7D99BA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0DA4FF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0DDA41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091B8E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D6DBAB5" w14:textId="77777777">
        <w:trPr>
          <w:tblHeader/>
          <w:jc w:val="center"/>
        </w:trPr>
        <w:tc>
          <w:tcPr>
            <w:tcW w:w="2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54BC0260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5.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Az ismeretek innovatív alkalmazása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4BB3F8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525764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7DADEAE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41A73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55D629C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40E23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DA8629A" w14:textId="77777777">
        <w:trPr>
          <w:tblHeader/>
          <w:jc w:val="center"/>
        </w:trPr>
        <w:tc>
          <w:tcPr>
            <w:tcW w:w="2039" w:type="pct"/>
            <w:vAlign w:val="center"/>
          </w:tcPr>
          <w:p w:rsidRPr="006E711B" w:rsidR="006E711B" w:rsidP="006E711B" w:rsidRDefault="006E711B" w14:paraId="75A09B40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6. A feladatkiírás teljesítésének színvonala</w:t>
            </w:r>
          </w:p>
        </w:tc>
        <w:tc>
          <w:tcPr>
            <w:tcW w:w="656" w:type="pct"/>
            <w:vAlign w:val="center"/>
          </w:tcPr>
          <w:p w:rsidRPr="006E711B" w:rsidR="006E711B" w:rsidP="006E711B" w:rsidRDefault="006E711B" w14:paraId="2D70DC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vAlign w:val="center"/>
          </w:tcPr>
          <w:p w:rsidRPr="006E711B" w:rsidR="006E711B" w:rsidP="006E711B" w:rsidRDefault="006E711B" w14:paraId="5DD5D2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vAlign w:val="center"/>
          </w:tcPr>
          <w:p w:rsidRPr="006E711B" w:rsidR="006E711B" w:rsidP="006E711B" w:rsidRDefault="006E711B" w14:paraId="6EF70FD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vAlign w:val="center"/>
          </w:tcPr>
          <w:p w:rsidRPr="006E711B" w:rsidR="006E711B" w:rsidP="006E711B" w:rsidRDefault="006E711B" w14:paraId="1726AB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vAlign w:val="center"/>
          </w:tcPr>
          <w:p w:rsidRPr="006E711B" w:rsidR="006E711B" w:rsidP="006E711B" w:rsidRDefault="006E711B" w14:paraId="4199C0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vAlign w:val="center"/>
          </w:tcPr>
          <w:p w:rsidRPr="006E711B" w:rsidR="006E711B" w:rsidP="006E711B" w:rsidRDefault="006E711B" w14:paraId="4278C1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F92EA21" w14:textId="77777777">
        <w:trPr>
          <w:tblHeader/>
          <w:jc w:val="center"/>
        </w:trPr>
        <w:tc>
          <w:tcPr>
            <w:tcW w:w="2039" w:type="pct"/>
            <w:vAlign w:val="center"/>
          </w:tcPr>
          <w:p w:rsidRPr="006E711B" w:rsidR="006E711B" w:rsidP="006E711B" w:rsidRDefault="006E711B" w14:paraId="2FDB7B1F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7.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munkanapló minősége</w:t>
            </w:r>
          </w:p>
        </w:tc>
        <w:tc>
          <w:tcPr>
            <w:tcW w:w="656" w:type="pct"/>
            <w:vAlign w:val="center"/>
          </w:tcPr>
          <w:p w:rsidRPr="006E711B" w:rsidR="006E711B" w:rsidP="006E711B" w:rsidRDefault="006E711B" w14:paraId="120F31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vAlign w:val="center"/>
          </w:tcPr>
          <w:p w:rsidRPr="006E711B" w:rsidR="006E711B" w:rsidP="006E711B" w:rsidRDefault="006E711B" w14:paraId="6BECA7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vAlign w:val="center"/>
          </w:tcPr>
          <w:p w:rsidRPr="006E711B" w:rsidR="006E711B" w:rsidP="006E711B" w:rsidRDefault="006E711B" w14:paraId="70D5F8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vAlign w:val="center"/>
          </w:tcPr>
          <w:p w:rsidRPr="006E711B" w:rsidR="006E711B" w:rsidP="006E711B" w:rsidRDefault="006E711B" w14:paraId="5BA1DB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vAlign w:val="center"/>
          </w:tcPr>
          <w:p w:rsidRPr="006E711B" w:rsidR="006E711B" w:rsidP="006E711B" w:rsidRDefault="006E711B" w14:paraId="6B6EFAD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vAlign w:val="center"/>
          </w:tcPr>
          <w:p w:rsidRPr="006E711B" w:rsidR="006E711B" w:rsidP="006E711B" w:rsidRDefault="006E711B" w14:paraId="1B9A0A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48FF694" w14:textId="77777777">
        <w:trPr>
          <w:tblHeader/>
          <w:jc w:val="center"/>
        </w:trPr>
        <w:tc>
          <w:tcPr>
            <w:tcW w:w="2039" w:type="pct"/>
            <w:vAlign w:val="center"/>
          </w:tcPr>
          <w:p w:rsidRPr="006E711B" w:rsidR="006E711B" w:rsidP="006E711B" w:rsidRDefault="006E711B" w14:paraId="422CF551" w14:textId="5536AD9F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8.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Az elvégzett munka színvonala</w:t>
            </w:r>
          </w:p>
        </w:tc>
        <w:tc>
          <w:tcPr>
            <w:tcW w:w="656" w:type="pct"/>
            <w:vAlign w:val="center"/>
          </w:tcPr>
          <w:p w:rsidRPr="006E711B" w:rsidR="006E711B" w:rsidP="006E711B" w:rsidRDefault="006E711B" w14:paraId="51CBEB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vAlign w:val="center"/>
          </w:tcPr>
          <w:p w:rsidRPr="006E711B" w:rsidR="006E711B" w:rsidP="006E711B" w:rsidRDefault="006E711B" w14:paraId="171D68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12" w:type="pct"/>
            <w:vAlign w:val="center"/>
          </w:tcPr>
          <w:p w:rsidRPr="006E711B" w:rsidR="006E711B" w:rsidP="006E711B" w:rsidRDefault="006E711B" w14:paraId="5E3CCF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8" w:type="pct"/>
            <w:vAlign w:val="center"/>
          </w:tcPr>
          <w:p w:rsidRPr="006E711B" w:rsidR="006E711B" w:rsidP="006E711B" w:rsidRDefault="006E711B" w14:paraId="5DECA0A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29" w:type="pct"/>
            <w:vAlign w:val="center"/>
          </w:tcPr>
          <w:p w:rsidRPr="006E711B" w:rsidR="006E711B" w:rsidP="006E711B" w:rsidRDefault="006E711B" w14:paraId="59DB9C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507" w:type="pct"/>
            <w:vAlign w:val="center"/>
          </w:tcPr>
          <w:p w:rsidRPr="006E711B" w:rsidR="006E711B" w:rsidP="006E711B" w:rsidRDefault="006E711B" w14:paraId="5917792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="006E711B" w:rsidP="006E711B" w:rsidRDefault="006E711B" w14:paraId="3D4BCD0D" w14:textId="310CEE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i/>
          <w:kern w:val="0"/>
          <w:sz w:val="22"/>
          <w:szCs w:val="22"/>
          <w14:ligatures w14:val="none"/>
        </w:rPr>
      </w:pPr>
    </w:p>
    <w:tbl>
      <w:tblPr>
        <w:tblW w:w="516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93"/>
        <w:gridCol w:w="5559"/>
      </w:tblGrid>
      <w:tr w:rsidRPr="006E711B" w:rsidR="006E711B" w:rsidTr="001D669D" w14:paraId="1C645AB0" w14:textId="77777777">
        <w:trPr>
          <w:trHeight w:val="2268" w:hRule="exact"/>
          <w:tblHeader/>
          <w:jc w:val="center"/>
        </w:trPr>
        <w:tc>
          <w:tcPr>
            <w:tcW w:w="5000" w:type="pct"/>
            <w:gridSpan w:val="2"/>
          </w:tcPr>
          <w:p w:rsidRPr="006E711B" w:rsidR="006E711B" w:rsidP="001D669D" w:rsidRDefault="006E711B" w14:paraId="38548956" w14:textId="3E31DCA9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kern w:val="0"/>
                <w:sz w:val="22"/>
                <w:szCs w:val="22"/>
                <w14:ligatures w14:val="none"/>
              </w:rPr>
              <w:br w:type="page"/>
            </w: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9.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Egyéb megállapítások a hallgató munkájával kapcsolatban:</w:t>
            </w:r>
          </w:p>
          <w:p w:rsidRPr="006E711B" w:rsidR="006E711B" w:rsidP="001D669D" w:rsidRDefault="006E711B" w14:paraId="1E256A1B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05CBEC3" w14:textId="77777777">
        <w:trPr>
          <w:trHeight w:val="1762" w:hRule="exact"/>
          <w:tblHeader/>
          <w:jc w:val="center"/>
        </w:trPr>
        <w:tc>
          <w:tcPr>
            <w:tcW w:w="5000" w:type="pct"/>
            <w:gridSpan w:val="2"/>
          </w:tcPr>
          <w:p w:rsidRPr="006E711B" w:rsidR="006E711B" w:rsidP="001D669D" w:rsidRDefault="006E711B" w14:paraId="50F7D359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10.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hallgató szakmai ismeretei milyen mértékben feleltek meg az Önök elvárásainak?</w:t>
            </w:r>
          </w:p>
          <w:p w:rsidRPr="006E711B" w:rsidR="006E711B" w:rsidP="001D669D" w:rsidRDefault="006E711B" w14:paraId="4E73ED20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A102CBB" w14:textId="77777777">
        <w:trPr>
          <w:trHeight w:val="519"/>
          <w:tblHeader/>
          <w:jc w:val="center"/>
        </w:trPr>
        <w:tc>
          <w:tcPr>
            <w:tcW w:w="2028" w:type="pct"/>
            <w:vAlign w:val="center"/>
          </w:tcPr>
          <w:p w:rsidRPr="006E711B" w:rsidR="006E711B" w:rsidP="001D669D" w:rsidRDefault="006E711B" w14:paraId="110F2C6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Szakmai gyakorlat érdemjegye:</w:t>
            </w:r>
          </w:p>
        </w:tc>
        <w:tc>
          <w:tcPr>
            <w:tcW w:w="2972" w:type="pct"/>
            <w:vAlign w:val="center"/>
          </w:tcPr>
          <w:p w:rsidRPr="006E711B" w:rsidR="006E711B" w:rsidP="001D669D" w:rsidRDefault="006E711B" w14:paraId="0E269AE0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6BC649D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2A7104F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  <w:t>II. A hallgató képességei, készségei</w:t>
      </w:r>
    </w:p>
    <w:tbl>
      <w:tblPr>
        <w:tblW w:w="52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4251"/>
        <w:gridCol w:w="874"/>
        <w:gridCol w:w="874"/>
        <w:gridCol w:w="873"/>
        <w:gridCol w:w="873"/>
        <w:gridCol w:w="873"/>
        <w:gridCol w:w="873"/>
      </w:tblGrid>
      <w:tr w:rsidRPr="006E711B" w:rsidR="006E711B" w:rsidTr="006E711B" w14:paraId="403D8C31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4CD7CEBF" w14:textId="77777777">
            <w:pPr>
              <w:suppressAutoHyphens/>
              <w:spacing w:after="200" w:line="276" w:lineRule="auto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E23418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(1)</w:t>
            </w:r>
          </w:p>
          <w:p w:rsidRPr="006E711B" w:rsidR="006E711B" w:rsidP="006E711B" w:rsidRDefault="006E711B" w14:paraId="79952D6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nem meg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felelő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AFBE1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(2)</w:t>
            </w:r>
          </w:p>
          <w:p w:rsidRPr="006E711B" w:rsidR="006E711B" w:rsidP="006E711B" w:rsidRDefault="006E711B" w14:paraId="5C03C2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elfogad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ható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7541E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(3)</w:t>
            </w:r>
          </w:p>
          <w:p w:rsidRPr="006E711B" w:rsidR="006E711B" w:rsidP="006E711B" w:rsidRDefault="006E711B" w14:paraId="111CC5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közepes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7D092F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(4)</w:t>
            </w:r>
          </w:p>
          <w:p w:rsidRPr="006E711B" w:rsidR="006E711B" w:rsidP="006E711B" w:rsidRDefault="006E711B" w14:paraId="37A1F52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jó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B47A0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(5)</w:t>
            </w:r>
          </w:p>
          <w:p w:rsidRPr="006E711B" w:rsidR="006E711B" w:rsidP="006E711B" w:rsidRDefault="006E711B" w14:paraId="65D50C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jeles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94251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nem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br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releváns</w:t>
            </w:r>
          </w:p>
        </w:tc>
      </w:tr>
      <w:tr w:rsidRPr="006E711B" w:rsidR="006E711B" w:rsidTr="006E711B" w14:paraId="0A9FC07B" w14:textId="77777777">
        <w:trPr>
          <w:tblHeader/>
          <w:jc w:val="center"/>
        </w:trPr>
        <w:tc>
          <w:tcPr>
            <w:tcW w:w="2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143814D6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Az önképzéssel való továbbfejlesztés képessége</w:t>
            </w:r>
          </w:p>
        </w:tc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468411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53AD0C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30B7B3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26531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4F161C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E5DAC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477366B1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2DA7E528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2.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Idegennyelv-ismeret és alkalmazása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D0F0B6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534EFB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ADC36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D2417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CB6E5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F8474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332B6FE8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31378020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3.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Informatikai felkészültség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93B0D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989E0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985B2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92F9E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2E615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FE22E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0FD35691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2470EF8C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4.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Kommunikációs készség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BA2A6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9E011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40C94F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1BAF7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CAC75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F2B01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7477516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39ACB72B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5.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Önálló munkavégzés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1FBB2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008506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A021E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E4C36C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CDE648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AC29E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55E9DED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7B6385A2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6.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csapatmunkára való alkalmasság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40AA4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74F8DA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1F8FB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7E0EF0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B3E5C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27CB5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0F2BDD3F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39DD5FF8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7.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Kapcsolatteremtő képesség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CB782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72517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5029B6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011AB5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0E632E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A3B47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4759425D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20D3862A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8.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Alkalmazkodóképesség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DCECFA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200FD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B11B9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20779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3D702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A7F79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070172A3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4653C366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9.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Kezdeményezőkészség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67C03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E9307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9A01D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E89DE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A1EC7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9D4E2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1A5C93A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5D97848C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10.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Szervezési készség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8C4C49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FB633D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BEE88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8F4C3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10DE8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D9ED6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7ED94FC6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0025BA53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11.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Együttműködési készség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269A6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A198D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161DE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295ED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CB77B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601670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BE4C908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71D66AE5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12.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Problémamegoldó készség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9CFB8B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0EE49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085B6F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4C9264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3CE57F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E12A22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155146D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0300F760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13.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Innovációs készség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71ECB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374E5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68E9B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801FB0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F08A4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98FEB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915BA6D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57FD5910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14.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 xml:space="preserve">A feladatmegoldásokban értékelő és 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br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önértékelő magatartás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D4E8E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9CC46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CB1B56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78897B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D4A14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E08F7C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48873CD0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419D9F1F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15.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munkához való hozzáállás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6EE32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B17AB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62A05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531FC2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9A296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D7625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16598EEF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0734CC76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16.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Viselkedéskultúra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0F9476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D97B4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50061D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59C2E7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3AE35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D48A1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21C9BB30" w14:textId="77777777">
        <w:trPr>
          <w:tblHeader/>
          <w:jc w:val="center"/>
        </w:trPr>
        <w:tc>
          <w:tcPr>
            <w:tcW w:w="2238" w:type="pct"/>
            <w:vAlign w:val="center"/>
          </w:tcPr>
          <w:p w:rsidRPr="006E711B" w:rsidR="006E711B" w:rsidP="006E711B" w:rsidRDefault="006E711B" w14:paraId="04CD1FB3" w14:textId="77777777">
            <w:pPr>
              <w:tabs>
                <w:tab w:val="decimal" w:pos="198"/>
                <w:tab w:val="left" w:pos="340"/>
              </w:tabs>
              <w:suppressAutoHyphens/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17.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Gyakorlatias szemléletmód</w:t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4C45C4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2B89D4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1A875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16B855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38A6AB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Pr="006E711B" w:rsidR="006E711B" w:rsidP="006E711B" w:rsidRDefault="006E711B" w14:paraId="6D1034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531EE84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63C266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i/>
          <w:kern w:val="0"/>
          <w14:ligatures w14:val="none"/>
        </w:rPr>
        <w:br w:type="page"/>
      </w:r>
      <w:r w:rsidRPr="006E711B">
        <w:rPr>
          <w:rFonts w:ascii="Times New Roman" w:hAnsi="Times New Roman" w:eastAsia="Times New Roman" w:cs="Times New Roman"/>
          <w:b/>
          <w:bCs/>
          <w:i/>
          <w:kern w:val="0"/>
          <w14:ligatures w14:val="none"/>
        </w:rPr>
        <w:t>III. A SOE LKK-</w:t>
      </w:r>
      <w:proofErr w:type="spellStart"/>
      <w:r w:rsidRPr="006E711B">
        <w:rPr>
          <w:rFonts w:ascii="Times New Roman" w:hAnsi="Times New Roman" w:eastAsia="Times New Roman" w:cs="Times New Roman"/>
          <w:b/>
          <w:bCs/>
          <w:i/>
          <w:kern w:val="0"/>
          <w14:ligatures w14:val="none"/>
        </w:rPr>
        <w:t>ról</w:t>
      </w:r>
      <w:proofErr w:type="spellEnd"/>
      <w:r w:rsidRPr="006E711B">
        <w:rPr>
          <w:rFonts w:ascii="Times New Roman" w:hAnsi="Times New Roman" w:eastAsia="Times New Roman" w:cs="Times New Roman"/>
          <w:b/>
          <w:bCs/>
          <w:i/>
          <w:kern w:val="0"/>
          <w14:ligatures w14:val="none"/>
        </w:rPr>
        <w:t xml:space="preserve"> kialakított vélemény</w:t>
      </w:r>
    </w:p>
    <w:p w:rsidRPr="006E711B" w:rsidR="006E711B" w:rsidP="006E711B" w:rsidRDefault="006E711B" w14:paraId="33E333D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i/>
          <w:kern w:val="0"/>
          <w14:ligatures w14:val="none"/>
        </w:rPr>
      </w:pPr>
    </w:p>
    <w:p w:rsidRPr="006E711B" w:rsidR="006E711B" w:rsidP="006E711B" w:rsidRDefault="006E711B" w14:paraId="2E49665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Cs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Cs/>
          <w:kern w:val="0"/>
          <w:sz w:val="22"/>
          <w:szCs w:val="22"/>
          <w14:ligatures w14:val="none"/>
        </w:rPr>
        <w:t>Értékelje, mennyire ért egyet az alábbi állításokkal!</w:t>
      </w:r>
    </w:p>
    <w:tbl>
      <w:tblPr>
        <w:tblW w:w="495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965"/>
        <w:gridCol w:w="832"/>
        <w:gridCol w:w="834"/>
        <w:gridCol w:w="834"/>
        <w:gridCol w:w="832"/>
        <w:gridCol w:w="834"/>
        <w:gridCol w:w="838"/>
      </w:tblGrid>
      <w:tr w:rsidRPr="006E711B" w:rsidR="006E711B" w:rsidTr="001D669D" w14:paraId="1F899878" w14:textId="77777777">
        <w:trPr>
          <w:tblHeader/>
          <w:jc w:val="center"/>
        </w:trPr>
        <w:tc>
          <w:tcPr>
            <w:tcW w:w="2210" w:type="pct"/>
            <w:vMerge w:val="restart"/>
            <w:vAlign w:val="center"/>
          </w:tcPr>
          <w:p w:rsidRPr="006E711B" w:rsidR="006E711B" w:rsidP="006E711B" w:rsidRDefault="006E711B" w14:paraId="50E74B1A" w14:textId="77777777">
            <w:pPr>
              <w:spacing w:after="200" w:line="276" w:lineRule="auto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64" w:type="pct"/>
          </w:tcPr>
          <w:p w:rsidRPr="006E711B" w:rsidR="006E711B" w:rsidP="006E711B" w:rsidRDefault="006E711B" w14:paraId="543913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(1)</w:t>
            </w:r>
          </w:p>
        </w:tc>
        <w:tc>
          <w:tcPr>
            <w:tcW w:w="465" w:type="pct"/>
          </w:tcPr>
          <w:p w:rsidRPr="006E711B" w:rsidR="006E711B" w:rsidP="006E711B" w:rsidRDefault="006E711B" w14:paraId="2CA204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465" w:type="pct"/>
          </w:tcPr>
          <w:p w:rsidRPr="006E711B" w:rsidR="006E711B" w:rsidP="006E711B" w:rsidRDefault="006E711B" w14:paraId="5E8480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(3)</w:t>
            </w:r>
          </w:p>
        </w:tc>
        <w:tc>
          <w:tcPr>
            <w:tcW w:w="464" w:type="pct"/>
          </w:tcPr>
          <w:p w:rsidRPr="006E711B" w:rsidR="006E711B" w:rsidP="006E711B" w:rsidRDefault="006E711B" w14:paraId="1C49A39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465" w:type="pct"/>
          </w:tcPr>
          <w:p w:rsidRPr="006E711B" w:rsidR="006E711B" w:rsidP="006E711B" w:rsidRDefault="006E711B" w14:paraId="5015FF3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467" w:type="pct"/>
          </w:tcPr>
          <w:p w:rsidRPr="006E711B" w:rsidR="006E711B" w:rsidP="006E711B" w:rsidRDefault="006E711B" w14:paraId="76EDE5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001D669D" w14:paraId="1A4A8217" w14:textId="77777777">
        <w:trPr>
          <w:cantSplit/>
          <w:trHeight w:val="922"/>
          <w:tblHeader/>
          <w:jc w:val="center"/>
        </w:trPr>
        <w:tc>
          <w:tcPr>
            <w:tcW w:w="2210" w:type="pct"/>
            <w:vMerge/>
            <w:vAlign w:val="center"/>
          </w:tcPr>
          <w:p w:rsidRPr="006E711B" w:rsidR="006E711B" w:rsidP="006E711B" w:rsidRDefault="006E711B" w14:paraId="7CAB05F0" w14:textId="77777777">
            <w:pPr>
              <w:spacing w:after="200" w:line="276" w:lineRule="auto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64" w:type="pct"/>
            <w:textDirection w:val="btLr"/>
            <w:vAlign w:val="center"/>
          </w:tcPr>
          <w:p w:rsidRPr="006E711B" w:rsidR="006E711B" w:rsidP="006E711B" w:rsidRDefault="006E711B" w14:paraId="480FB9E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egyáltalán nem értek egyet</w:t>
            </w:r>
          </w:p>
        </w:tc>
        <w:tc>
          <w:tcPr>
            <w:tcW w:w="465" w:type="pct"/>
            <w:textDirection w:val="btLr"/>
            <w:vAlign w:val="center"/>
          </w:tcPr>
          <w:p w:rsidRPr="006E711B" w:rsidR="006E711B" w:rsidP="006E711B" w:rsidRDefault="006E711B" w14:paraId="1E5CAF1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 xml:space="preserve">inkább nem 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br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értek egyet</w:t>
            </w:r>
          </w:p>
        </w:tc>
        <w:tc>
          <w:tcPr>
            <w:tcW w:w="465" w:type="pct"/>
            <w:textDirection w:val="btLr"/>
            <w:vAlign w:val="center"/>
          </w:tcPr>
          <w:p w:rsidRPr="006E711B" w:rsidR="006E711B" w:rsidP="006E711B" w:rsidRDefault="006E711B" w14:paraId="64B6A2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közepes</w:t>
            </w:r>
          </w:p>
        </w:tc>
        <w:tc>
          <w:tcPr>
            <w:tcW w:w="464" w:type="pct"/>
            <w:textDirection w:val="btLr"/>
            <w:vAlign w:val="center"/>
          </w:tcPr>
          <w:p w:rsidRPr="006E711B" w:rsidR="006E711B" w:rsidP="006E711B" w:rsidRDefault="006E711B" w14:paraId="4D7AA2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inkább egyet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értek</w:t>
            </w:r>
          </w:p>
        </w:tc>
        <w:tc>
          <w:tcPr>
            <w:tcW w:w="465" w:type="pct"/>
            <w:textDirection w:val="btLr"/>
            <w:vAlign w:val="center"/>
          </w:tcPr>
          <w:p w:rsidRPr="006E711B" w:rsidR="006E711B" w:rsidP="006E711B" w:rsidRDefault="006E711B" w14:paraId="74AD66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teljes mértékig egyet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értek</w:t>
            </w:r>
          </w:p>
        </w:tc>
        <w:tc>
          <w:tcPr>
            <w:tcW w:w="467" w:type="pct"/>
            <w:textDirection w:val="btLr"/>
            <w:vAlign w:val="center"/>
          </w:tcPr>
          <w:p w:rsidRPr="006E711B" w:rsidR="006E711B" w:rsidP="006E711B" w:rsidRDefault="006E711B" w14:paraId="3B43276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nem</w:t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br/>
            </w:r>
            <w:r w:rsidRPr="006E711B"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  <w:t>releváns</w:t>
            </w:r>
          </w:p>
        </w:tc>
      </w:tr>
      <w:tr w:rsidRPr="006E711B" w:rsidR="006E711B" w:rsidTr="001D669D" w14:paraId="75B35F59" w14:textId="77777777">
        <w:trPr>
          <w:tblHeader/>
          <w:jc w:val="center"/>
        </w:trPr>
        <w:tc>
          <w:tcPr>
            <w:tcW w:w="2210" w:type="pct"/>
            <w:vAlign w:val="center"/>
          </w:tcPr>
          <w:p w:rsidRPr="006E711B" w:rsidR="006E711B" w:rsidP="006E711B" w:rsidRDefault="006E711B" w14:paraId="376D7BA1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SOE LKK-</w:t>
            </w:r>
            <w:proofErr w:type="spellStart"/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ról</w:t>
            </w:r>
            <w:proofErr w:type="spellEnd"/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 xml:space="preserve"> kialakult általános kép kedvező.</w:t>
            </w:r>
          </w:p>
        </w:tc>
        <w:tc>
          <w:tcPr>
            <w:tcW w:w="464" w:type="pct"/>
            <w:vAlign w:val="center"/>
          </w:tcPr>
          <w:p w:rsidRPr="006E711B" w:rsidR="006E711B" w:rsidP="006E711B" w:rsidRDefault="006E711B" w14:paraId="7E2CB0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136B81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1E55BDF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4" w:type="pct"/>
            <w:vAlign w:val="center"/>
          </w:tcPr>
          <w:p w:rsidRPr="006E711B" w:rsidR="006E711B" w:rsidP="006E711B" w:rsidRDefault="006E711B" w14:paraId="5A665C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23F70F7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7" w:type="pct"/>
            <w:vAlign w:val="center"/>
          </w:tcPr>
          <w:p w:rsidRPr="006E711B" w:rsidR="006E711B" w:rsidP="006E711B" w:rsidRDefault="006E711B" w14:paraId="5819ED5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67CE6077" w14:textId="77777777">
        <w:trPr>
          <w:tblHeader/>
          <w:jc w:val="center"/>
        </w:trPr>
        <w:tc>
          <w:tcPr>
            <w:tcW w:w="2210" w:type="pct"/>
            <w:vAlign w:val="center"/>
          </w:tcPr>
          <w:p w:rsidRPr="006E711B" w:rsidR="006E711B" w:rsidP="006E711B" w:rsidRDefault="006E711B" w14:paraId="7D5DC85F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2.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A SOE-LKK által nyújtott képzés megfelel a munkaerőpiac elvárásainak.</w:t>
            </w:r>
          </w:p>
        </w:tc>
        <w:tc>
          <w:tcPr>
            <w:tcW w:w="464" w:type="pct"/>
            <w:vAlign w:val="center"/>
          </w:tcPr>
          <w:p w:rsidRPr="006E711B" w:rsidR="006E711B" w:rsidP="006E711B" w:rsidRDefault="006E711B" w14:paraId="11DCEC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635E85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3C2C78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4" w:type="pct"/>
            <w:vAlign w:val="center"/>
          </w:tcPr>
          <w:p w:rsidRPr="006E711B" w:rsidR="006E711B" w:rsidP="006E711B" w:rsidRDefault="006E711B" w14:paraId="1117695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4A311A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7" w:type="pct"/>
            <w:vAlign w:val="center"/>
          </w:tcPr>
          <w:p w:rsidRPr="006E711B" w:rsidR="006E711B" w:rsidP="006E711B" w:rsidRDefault="006E711B" w14:paraId="58C7106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1043C7F2" w14:textId="77777777">
        <w:trPr>
          <w:tblHeader/>
          <w:jc w:val="center"/>
        </w:trPr>
        <w:tc>
          <w:tcPr>
            <w:tcW w:w="2210" w:type="pct"/>
            <w:vAlign w:val="center"/>
          </w:tcPr>
          <w:p w:rsidRPr="006E711B" w:rsidR="006E711B" w:rsidP="006E711B" w:rsidRDefault="006E711B" w14:paraId="7357B5E1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3.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 xml:space="preserve">Az egyetem a cég/intézmény változó 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br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igényeinek meg tud felelni.</w:t>
            </w:r>
          </w:p>
        </w:tc>
        <w:tc>
          <w:tcPr>
            <w:tcW w:w="464" w:type="pct"/>
            <w:vAlign w:val="center"/>
          </w:tcPr>
          <w:p w:rsidRPr="006E711B" w:rsidR="006E711B" w:rsidP="006E711B" w:rsidRDefault="006E711B" w14:paraId="06E974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451C6F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6EE95F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4" w:type="pct"/>
            <w:vAlign w:val="center"/>
          </w:tcPr>
          <w:p w:rsidRPr="006E711B" w:rsidR="006E711B" w:rsidP="006E711B" w:rsidRDefault="006E711B" w14:paraId="0A1423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5" w:type="pct"/>
            <w:vAlign w:val="center"/>
          </w:tcPr>
          <w:p w:rsidRPr="006E711B" w:rsidR="006E711B" w:rsidP="006E711B" w:rsidRDefault="006E711B" w14:paraId="41A4024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467" w:type="pct"/>
            <w:vAlign w:val="center"/>
          </w:tcPr>
          <w:p w:rsidRPr="006E711B" w:rsidR="006E711B" w:rsidP="006E711B" w:rsidRDefault="006E711B" w14:paraId="4BF850E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33576B4F" w14:textId="77777777">
        <w:trPr>
          <w:trHeight w:val="2693" w:hRule="exact"/>
          <w:tblHeader/>
          <w:jc w:val="center"/>
        </w:trPr>
        <w:tc>
          <w:tcPr>
            <w:tcW w:w="5000" w:type="pct"/>
            <w:gridSpan w:val="7"/>
          </w:tcPr>
          <w:p w:rsidRPr="006E711B" w:rsidR="006E711B" w:rsidP="006E711B" w:rsidRDefault="006E711B" w14:paraId="135A3A3A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>4.</w:t>
            </w: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 xml:space="preserve">Kérem, összegezze a képzéssel kapcsolatban kialakult véleményét: mik a képzés erősségei, gyengeségei, és 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melyek</w:t>
            </w:r>
            <w:r w:rsidRPr="006E711B"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  <w:t xml:space="preserve"> azok a fejlesztendő területek, amelyeken a jövőben az oktatás közelebb hozható az Önök gyakornokokkal/pályakezdőkkel szemben támasztott elvárásaihoz?</w:t>
            </w:r>
          </w:p>
          <w:p w:rsidRPr="006E711B" w:rsidR="006E711B" w:rsidP="006E711B" w:rsidRDefault="006E711B" w14:paraId="0778761A" w14:textId="77777777">
            <w:pPr>
              <w:spacing w:after="200" w:line="276" w:lineRule="auto"/>
              <w:rPr>
                <w:rFonts w:ascii="Times New Roman" w:hAnsi="Times New Roman" w:eastAsia="Calibri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411A5EC8" w14:textId="77777777">
        <w:trPr>
          <w:trHeight w:val="2694" w:hRule="exact"/>
          <w:tblHeader/>
          <w:jc w:val="center"/>
        </w:trPr>
        <w:tc>
          <w:tcPr>
            <w:tcW w:w="5000" w:type="pct"/>
            <w:gridSpan w:val="7"/>
          </w:tcPr>
          <w:p w:rsidRPr="006E711B" w:rsidR="006E711B" w:rsidP="006E711B" w:rsidRDefault="006E711B" w14:paraId="3BBC8174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5.</w:t>
            </w:r>
            <w:r w:rsidRPr="006E711B"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Kérem, tegyen javaslatot a cég/intézmény számára fontos, konkrét képzési tartalomra!</w:t>
            </w:r>
          </w:p>
          <w:p w:rsidRPr="006E711B" w:rsidR="006E711B" w:rsidP="006E711B" w:rsidRDefault="006E711B" w14:paraId="49BF0B1E" w14:textId="77777777">
            <w:pPr>
              <w:spacing w:after="200" w:line="276" w:lineRule="auto"/>
              <w:rPr>
                <w:rFonts w:ascii="Times New Roman" w:hAnsi="Times New Roman" w:eastAsia="Calibri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2BB2F3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B27DAF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3090D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i/>
          <w:kern w:val="0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bCs/>
          <w:i/>
          <w:kern w:val="0"/>
          <w14:ligatures w14:val="none"/>
        </w:rPr>
        <w:t>IV. A további együttműködés lehetősége</w:t>
      </w:r>
    </w:p>
    <w:tbl>
      <w:tblPr>
        <w:tblW w:w="48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8857"/>
      </w:tblGrid>
      <w:tr w:rsidRPr="006E711B" w:rsidR="006E711B" w:rsidTr="001D669D" w14:paraId="517EB839" w14:textId="77777777">
        <w:trPr>
          <w:trHeight w:val="2236" w:hRule="exact"/>
          <w:tblHeader/>
          <w:jc w:val="center"/>
        </w:trPr>
        <w:tc>
          <w:tcPr>
            <w:tcW w:w="5000" w:type="pct"/>
          </w:tcPr>
          <w:p w:rsidRPr="006E711B" w:rsidR="006E711B" w:rsidP="006E711B" w:rsidRDefault="006E711B" w14:paraId="5D520FAF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1.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ab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Milyen területeken lát lehetőséget a cég/intézmény és az egyetem közötti együttműködés bővítésére és erősítésére?</w:t>
            </w:r>
          </w:p>
          <w:p w:rsidRPr="006E711B" w:rsidR="006E711B" w:rsidP="006E711B" w:rsidRDefault="006E711B" w14:paraId="30308C2F" w14:textId="77777777">
            <w:pPr>
              <w:tabs>
                <w:tab w:val="decimal" w:pos="198"/>
                <w:tab w:val="left" w:pos="340"/>
              </w:tabs>
              <w:spacing w:after="0" w:line="240" w:lineRule="auto"/>
              <w:ind w:left="340" w:hanging="340"/>
              <w:rPr>
                <w:rFonts w:ascii="Times New Roman" w:hAnsi="Times New Roman" w:eastAsia="ArialMT-Identity-H" w:cs="Times New Roman"/>
                <w:spacing w:val="-2"/>
                <w:kern w:val="0"/>
                <w:sz w:val="22"/>
                <w:szCs w:val="22"/>
                <w:lang w:eastAsia="hu-HU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056E31AF" w14:textId="7777777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6F74CB48" w14:textId="77777777">
      <w:pPr>
        <w:tabs>
          <w:tab w:val="decimal" w:pos="198"/>
          <w:tab w:val="left" w:pos="340"/>
        </w:tabs>
        <w:spacing w:after="0" w:line="240" w:lineRule="auto"/>
        <w:ind w:left="340" w:hanging="340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2.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Létezik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-e cégüknél kidolgozott szakmai gyakornoki program?</w:t>
      </w:r>
    </w:p>
    <w:p w:rsidRPr="006E711B" w:rsidR="006E711B" w:rsidP="006E711B" w:rsidRDefault="006E711B" w14:paraId="6EA778A6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br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igen    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>nem</w:t>
      </w:r>
    </w:p>
    <w:p w:rsidRPr="006E711B" w:rsidR="006E711B" w:rsidP="006E711B" w:rsidRDefault="006E711B" w14:paraId="29CC5CEF" w14:textId="7777777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20161491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3.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Igen, az alábbi területe(</w:t>
      </w:r>
      <w:proofErr w:type="spellStart"/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ke</w:t>
      </w:r>
      <w:proofErr w:type="spellEnd"/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)n: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br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</w:p>
    <w:p w:rsidRPr="006E711B" w:rsidR="006E711B" w:rsidP="006E711B" w:rsidRDefault="006E711B" w14:paraId="0A1FCD0E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4.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Amennyiben jelenleg nincs ilyen program, cég/intézmény nyitott lenne-e a jövőben közös gyakornoki program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kidolgozására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 Karunkkal valamely területen?</w:t>
      </w:r>
    </w:p>
    <w:p w:rsidRPr="006E711B" w:rsidR="006E711B" w:rsidP="006E711B" w:rsidRDefault="006E711B" w14:paraId="010A456A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igen    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jelenleg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>nem</w:t>
      </w:r>
    </w:p>
    <w:p w:rsidRPr="006E711B" w:rsidR="006E711B" w:rsidP="006E711B" w:rsidRDefault="006E711B" w14:paraId="0215B73F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5.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Igen, az alábbi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területe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(</w:t>
      </w:r>
      <w:proofErr w:type="spellStart"/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ke</w:t>
      </w:r>
      <w:proofErr w:type="spellEnd"/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)n: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br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</w:p>
    <w:p w:rsidRPr="006E711B" w:rsidR="006E711B" w:rsidP="006E711B" w:rsidRDefault="006E711B" w14:paraId="1623A729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6.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A jövőben szívesen alkalmazna-e cég/intézmény pályakezdőket intézményünkből?</w:t>
      </w:r>
    </w:p>
    <w:p w:rsidRPr="006E711B" w:rsidR="006E711B" w:rsidP="006E711B" w:rsidRDefault="006E711B" w14:paraId="70D08281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igen    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>nem</w:t>
      </w:r>
    </w:p>
    <w:p w:rsidRPr="006E711B" w:rsidR="006E711B" w:rsidP="006E711B" w:rsidRDefault="006E711B" w14:paraId="0A2B7FAC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7.</w:t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Igen, az alábbi területe(</w:t>
      </w:r>
      <w:proofErr w:type="spellStart"/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ke</w:t>
      </w:r>
      <w:proofErr w:type="spellEnd"/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)n: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br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</w:p>
    <w:p w:rsidRPr="006E711B" w:rsidR="006E711B" w:rsidP="006E711B" w:rsidRDefault="006E711B" w14:paraId="41CD9B76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8. A cég a jövőben nyitott duális képzésben részt vevő hallgatók fogadására</w:t>
      </w:r>
    </w:p>
    <w:p w:rsidRPr="006E711B" w:rsidR="006E711B" w:rsidP="006E711B" w:rsidRDefault="006E711B" w14:paraId="07D1DDA1" w14:textId="77777777">
      <w:pPr>
        <w:tabs>
          <w:tab w:val="decimal" w:pos="198"/>
          <w:tab w:val="left" w:pos="340"/>
        </w:tabs>
        <w:spacing w:after="200" w:line="276" w:lineRule="auto"/>
        <w:ind w:left="340" w:hanging="340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igen      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FORMCHECKBOX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 xml:space="preserve">nem  </w:t>
      </w:r>
    </w:p>
    <w:p w:rsidRPr="006E711B" w:rsidR="006E711B" w:rsidP="006E711B" w:rsidRDefault="006E711B" w14:paraId="19302236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669D3859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38879A28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531B29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E9E392F" w14:textId="77777777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Kelt,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,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.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Calibri" w:cs="Times New Roman"/>
          <w:bCs/>
          <w:iCs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t>.</w:t>
      </w:r>
    </w:p>
    <w:p w:rsidRPr="006E711B" w:rsidR="006E711B" w:rsidP="006E711B" w:rsidRDefault="006E711B" w14:paraId="37047520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10E172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49C0F49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203399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0C60A8F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88FF794" w14:textId="77777777">
      <w:pPr>
        <w:tabs>
          <w:tab w:val="left" w:pos="4820"/>
          <w:tab w:val="right" w:leader="dot" w:pos="9356"/>
        </w:tabs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2619BB43" w14:textId="77777777">
      <w:pPr>
        <w:tabs>
          <w:tab w:val="center" w:pos="6804"/>
        </w:tabs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  <w:t xml:space="preserve">cég/intézmény </w:t>
      </w:r>
      <w:r w:rsidRPr="006E711B">
        <w:rPr>
          <w:rFonts w:ascii="Times New Roman" w:hAnsi="Times New Roman" w:eastAsia="Calibri" w:cs="Times New Roman"/>
          <w:b/>
          <w:bCs/>
          <w:i/>
          <w:kern w:val="0"/>
          <w:sz w:val="22"/>
          <w:szCs w:val="22"/>
          <w14:ligatures w14:val="none"/>
        </w:rPr>
        <w:t>cégszerű aláírása</w:t>
      </w:r>
    </w:p>
    <w:p w:rsidRPr="006E711B" w:rsidR="006E711B" w:rsidP="006E711B" w:rsidRDefault="006E711B" w14:paraId="4431D2A8" w14:textId="77777777">
      <w:pPr>
        <w:tabs>
          <w:tab w:val="right" w:leader="dot" w:pos="4678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i/>
          <w:kern w:val="0"/>
          <w:sz w:val="22"/>
          <w:szCs w:val="22"/>
          <w14:ligatures w14:val="none"/>
        </w:rPr>
        <w:sectPr w:rsidRPr="006E711B" w:rsidR="006E711B" w:rsidSect="006E711B">
          <w:headerReference w:type="default" r:id="rId23"/>
          <w:pgSz w:w="11906" w:h="16838" w:orient="portrait" w:code="9"/>
          <w:pgMar w:top="1013" w:right="1418" w:bottom="1276" w:left="1418" w:header="568" w:footer="191" w:gutter="0"/>
          <w:pgNumType w:start="1"/>
          <w:cols w:space="708"/>
          <w:docGrid w:linePitch="360"/>
        </w:sectPr>
      </w:pPr>
    </w:p>
    <w:p w:rsidRPr="006E711B" w:rsidR="006E711B" w:rsidP="006E711B" w:rsidRDefault="006E711B" w14:paraId="466B3E4A" w14:textId="77777777">
      <w:pPr>
        <w:tabs>
          <w:tab w:val="center" w:pos="6946"/>
        </w:tabs>
        <w:spacing w:after="0" w:line="240" w:lineRule="auto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B416CC2" w14:textId="77777777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spacing w:val="-2"/>
          <w:kern w:val="0"/>
          <w:sz w:val="28"/>
          <w:szCs w:val="20"/>
          <w14:ligatures w14:val="none"/>
        </w:rPr>
      </w:pPr>
      <w:bookmarkStart w:name="_Toc125577733" w:id="28"/>
      <w:r w:rsidRPr="006E711B">
        <w:rPr>
          <w:rFonts w:ascii="Times New Roman" w:hAnsi="Times New Roman" w:eastAsia="Times New Roman" w:cs="Times New Roman"/>
          <w:b/>
          <w:spacing w:val="-2"/>
          <w:kern w:val="0"/>
          <w:sz w:val="28"/>
          <w:szCs w:val="20"/>
          <w14:ligatures w14:val="none"/>
        </w:rPr>
        <w:t xml:space="preserve">BELSŐ </w:t>
      </w:r>
      <w:r w:rsidRPr="006E711B">
        <w:rPr>
          <w:rFonts w:ascii="Times New Roman félkövér" w:hAnsi="Times New Roman félkövér" w:eastAsia="Times New Roman" w:cs="Times New Roman"/>
          <w:b/>
          <w:spacing w:val="-2"/>
          <w:kern w:val="0"/>
          <w:sz w:val="28"/>
          <w:szCs w:val="20"/>
          <w14:ligatures w14:val="none"/>
        </w:rPr>
        <w:t>KONZULENSI</w:t>
      </w:r>
      <w:r w:rsidRPr="006E711B">
        <w:rPr>
          <w:rFonts w:ascii="Times New Roman" w:hAnsi="Times New Roman" w:eastAsia="Times New Roman" w:cs="Times New Roman"/>
          <w:b/>
          <w:spacing w:val="-2"/>
          <w:kern w:val="0"/>
          <w:sz w:val="28"/>
          <w:szCs w:val="20"/>
          <w14:ligatures w14:val="none"/>
        </w:rPr>
        <w:t xml:space="preserve"> ÉRTÉKELÉSI ADATLAP a szakmai gyakorlathoz</w:t>
      </w:r>
      <w:bookmarkEnd w:id="28"/>
      <w:r w:rsidRPr="006E711B">
        <w:rPr>
          <w:rFonts w:ascii="Times New Roman" w:hAnsi="Times New Roman" w:eastAsia="Times New Roman" w:cs="Times New Roman"/>
          <w:b/>
          <w:spacing w:val="-2"/>
          <w:kern w:val="0"/>
          <w:sz w:val="28"/>
          <w:szCs w:val="20"/>
          <w14:ligatures w14:val="none"/>
        </w:rPr>
        <w:t xml:space="preserve"> </w:t>
      </w:r>
    </w:p>
    <w:p w:rsidRPr="006E711B" w:rsidR="006E711B" w:rsidP="006E711B" w:rsidRDefault="006E711B" w14:paraId="37F61A14" w14:textId="77777777">
      <w:pPr>
        <w:spacing w:after="0" w:line="360" w:lineRule="auto"/>
        <w:jc w:val="both"/>
        <w:rPr>
          <w:rFonts w:ascii="Times New Roman" w:hAnsi="Times New Roman" w:eastAsia="Calibri" w:cs="Times New Roman"/>
          <w:b/>
          <w:i/>
          <w:kern w:val="0"/>
          <w:sz w:val="22"/>
          <w:szCs w:val="22"/>
          <w:lang w:eastAsia="hu-HU"/>
          <w14:ligatures w14:val="none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248"/>
        <w:gridCol w:w="3848"/>
        <w:gridCol w:w="1394"/>
        <w:gridCol w:w="1570"/>
      </w:tblGrid>
      <w:tr w:rsidRPr="006E711B" w:rsidR="006E711B" w:rsidTr="001D669D" w14:paraId="1C4985AA" w14:textId="77777777">
        <w:trPr>
          <w:jc w:val="center"/>
        </w:trPr>
        <w:tc>
          <w:tcPr>
            <w:tcW w:w="2326" w:type="dxa"/>
            <w:vAlign w:val="center"/>
          </w:tcPr>
          <w:p w:rsidRPr="006E711B" w:rsidR="006E711B" w:rsidP="006E711B" w:rsidRDefault="006E711B" w14:paraId="775355AB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Hallgató neve:</w:t>
            </w:r>
          </w:p>
        </w:tc>
        <w:tc>
          <w:tcPr>
            <w:tcW w:w="3984" w:type="dxa"/>
            <w:vAlign w:val="center"/>
          </w:tcPr>
          <w:p w:rsidRPr="006E711B" w:rsidR="006E711B" w:rsidP="006E711B" w:rsidRDefault="006E711B" w14:paraId="530A6A3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:rsidRPr="006E711B" w:rsidR="006E711B" w:rsidP="006E711B" w:rsidRDefault="006E711B" w14:paraId="519AC6BB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bCs/>
                <w:i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NEPTUN</w:t>
            </w: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noProof/>
                <w:kern w:val="0"/>
                <w:sz w:val="22"/>
                <w:szCs w:val="22"/>
                <w14:ligatures w14:val="none"/>
              </w:rPr>
              <w:t>-kód:</w:t>
            </w:r>
          </w:p>
        </w:tc>
        <w:tc>
          <w:tcPr>
            <w:tcW w:w="1623" w:type="dxa"/>
            <w:vAlign w:val="center"/>
          </w:tcPr>
          <w:p w:rsidRPr="006E711B" w:rsidR="006E711B" w:rsidP="006E711B" w:rsidRDefault="006E711B" w14:paraId="39C6D79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87B2CAF" w14:textId="77777777">
        <w:trPr>
          <w:jc w:val="center"/>
        </w:trPr>
        <w:tc>
          <w:tcPr>
            <w:tcW w:w="2326" w:type="dxa"/>
            <w:vAlign w:val="center"/>
          </w:tcPr>
          <w:p w:rsidRPr="006E711B" w:rsidR="006E711B" w:rsidP="006E711B" w:rsidRDefault="006E711B" w14:paraId="4B997B0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Szak/szakirány:</w:t>
            </w:r>
          </w:p>
        </w:tc>
        <w:tc>
          <w:tcPr>
            <w:tcW w:w="7047" w:type="dxa"/>
            <w:gridSpan w:val="3"/>
            <w:vAlign w:val="center"/>
          </w:tcPr>
          <w:p w:rsidRPr="006E711B" w:rsidR="006E711B" w:rsidP="006E711B" w:rsidRDefault="006E711B" w14:paraId="5A10FB0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2C4A592" w14:textId="77777777">
        <w:trPr>
          <w:jc w:val="center"/>
        </w:trPr>
        <w:tc>
          <w:tcPr>
            <w:tcW w:w="2326" w:type="dxa"/>
            <w:vAlign w:val="center"/>
          </w:tcPr>
          <w:p w:rsidRPr="006E711B" w:rsidR="006E711B" w:rsidP="006E711B" w:rsidRDefault="006E711B" w14:paraId="086E1A0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Gyakorlat helye:</w:t>
            </w:r>
          </w:p>
        </w:tc>
        <w:tc>
          <w:tcPr>
            <w:tcW w:w="7047" w:type="dxa"/>
            <w:gridSpan w:val="3"/>
            <w:vAlign w:val="center"/>
          </w:tcPr>
          <w:p w:rsidRPr="006E711B" w:rsidR="006E711B" w:rsidP="006E711B" w:rsidRDefault="006E711B" w14:paraId="02EA54D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7D10D576" w14:textId="77777777">
      <w:pPr>
        <w:spacing w:after="0" w:line="240" w:lineRule="auto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9DA17B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bCs/>
          <w:kern w:val="0"/>
          <w:sz w:val="22"/>
          <w:szCs w:val="22"/>
          <w14:ligatures w14:val="none"/>
        </w:rPr>
        <w:t>Értékelés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6107"/>
        <w:gridCol w:w="984"/>
        <w:gridCol w:w="984"/>
        <w:gridCol w:w="985"/>
      </w:tblGrid>
      <w:tr w:rsidRPr="006E711B" w:rsidR="006E711B" w:rsidTr="001D669D" w14:paraId="7DA58D7E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0ECC8719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5" w:type="dxa"/>
          </w:tcPr>
          <w:p w:rsidRPr="006E711B" w:rsidR="006E711B" w:rsidP="006E711B" w:rsidRDefault="006E711B" w14:paraId="576785B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kifogás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talan</w:t>
            </w:r>
          </w:p>
        </w:tc>
        <w:tc>
          <w:tcPr>
            <w:tcW w:w="1015" w:type="dxa"/>
          </w:tcPr>
          <w:p w:rsidRPr="006E711B" w:rsidR="006E711B" w:rsidP="006E711B" w:rsidRDefault="006E711B" w14:paraId="3981FA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elfogad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ható</w:t>
            </w:r>
          </w:p>
        </w:tc>
        <w:tc>
          <w:tcPr>
            <w:tcW w:w="1016" w:type="dxa"/>
          </w:tcPr>
          <w:p w:rsidRPr="006E711B" w:rsidR="006E711B" w:rsidP="006E711B" w:rsidRDefault="006E711B" w14:paraId="4A74CB3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elfogad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softHyphen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hatatlan</w:t>
            </w:r>
          </w:p>
        </w:tc>
      </w:tr>
      <w:tr w:rsidRPr="006E711B" w:rsidR="006E711B" w:rsidTr="001D669D" w14:paraId="0F563B53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53320CAA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A szakmai gyakorlatról kialakult összkép</w:t>
            </w:r>
          </w:p>
        </w:tc>
        <w:bookmarkStart w:name="Jelölő1" w:id="29"/>
        <w:tc>
          <w:tcPr>
            <w:tcW w:w="1015" w:type="dxa"/>
            <w:vAlign w:val="center"/>
          </w:tcPr>
          <w:p w:rsidRPr="006E711B" w:rsidR="006E711B" w:rsidP="006E711B" w:rsidRDefault="006E711B" w14:paraId="421CB33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29"/>
          </w:p>
        </w:tc>
        <w:bookmarkStart w:name="Jelölő2" w:id="30"/>
        <w:tc>
          <w:tcPr>
            <w:tcW w:w="1015" w:type="dxa"/>
            <w:vAlign w:val="center"/>
          </w:tcPr>
          <w:p w:rsidRPr="006E711B" w:rsidR="006E711B" w:rsidP="006E711B" w:rsidRDefault="006E711B" w14:paraId="62134C0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30"/>
          </w:p>
        </w:tc>
        <w:bookmarkStart w:name="Jelölő3" w:id="31"/>
        <w:tc>
          <w:tcPr>
            <w:tcW w:w="1016" w:type="dxa"/>
            <w:vAlign w:val="center"/>
          </w:tcPr>
          <w:p w:rsidRPr="006E711B" w:rsidR="006E711B" w:rsidP="006E711B" w:rsidRDefault="006E711B" w14:paraId="19593BC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  <w:bookmarkEnd w:id="31"/>
          </w:p>
        </w:tc>
      </w:tr>
      <w:tr w:rsidRPr="006E711B" w:rsidR="006E711B" w:rsidTr="001D669D" w14:paraId="376735BA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7A2E9B5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Munkanapló küldésének rendszeressége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69096D2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29AD85C1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00F0F80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6AEA7574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0D84E19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Munkanapló tartalmi minősége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3DCFF61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6E2090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725CBDCE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C0B951C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3FA8D97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Feladatkiírás feladatainak elvégzése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4BAB09C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7BA34B4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428B7B7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4CC75098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63644510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Feladatkiírás teljesítésének színvonala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18BA544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3F3EE22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6A7605BF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03BE7BC0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156BB9C1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 xml:space="preserve">Munkanapló és Feladatkiírás átfedése 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60C1CF1E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06339FF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058CC06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12525827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3D9E350A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Szakmai beszámoló kötelező formai követelményei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796594A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4903AF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2D78E76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009FE4A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7C0C7BB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Szakmai beszámoló kötelező tartalmi követelményei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05F27053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40CBE20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68AA805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638E9D9" w14:textId="77777777">
        <w:trPr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4A6D4CAD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Szakmai beszámoló összesített színvonala</w:t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5E2362FC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:rsidRPr="006E711B" w:rsidR="006E711B" w:rsidP="006E711B" w:rsidRDefault="006E711B" w14:paraId="0E994B1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:rsidRPr="006E711B" w:rsidR="006E711B" w:rsidP="006E711B" w:rsidRDefault="006E711B" w14:paraId="29E2A0A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Jelölő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FORMCHECKBOX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0F3C8BED" w14:textId="77777777">
        <w:trPr>
          <w:trHeight w:val="401"/>
          <w:jc w:val="center"/>
        </w:trPr>
        <w:tc>
          <w:tcPr>
            <w:tcW w:w="6327" w:type="dxa"/>
            <w:vAlign w:val="center"/>
          </w:tcPr>
          <w:p w:rsidRPr="006E711B" w:rsidR="006E711B" w:rsidP="006E711B" w:rsidRDefault="006E711B" w14:paraId="00700DDE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eastAsia="Calibri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t xml:space="preserve">Szakmai 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gyakorlat</w:t>
            </w: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:szCs w:val="22"/>
                <w14:ligatures w14:val="none"/>
              </w:rPr>
              <w:t xml:space="preserve"> érdemjegye</w:t>
            </w:r>
          </w:p>
        </w:tc>
        <w:tc>
          <w:tcPr>
            <w:tcW w:w="3046" w:type="dxa"/>
            <w:gridSpan w:val="3"/>
            <w:vAlign w:val="center"/>
          </w:tcPr>
          <w:p w:rsidRPr="006E711B" w:rsidR="006E711B" w:rsidP="006E711B" w:rsidRDefault="006E711B" w14:paraId="65D09DA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</w:p>
        </w:tc>
      </w:tr>
    </w:tbl>
    <w:p w:rsidRPr="006E711B" w:rsidR="006E711B" w:rsidP="006E711B" w:rsidRDefault="006E711B" w14:paraId="20D0BEE5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bCs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33808B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i/>
          <w:kern w:val="0"/>
          <w:sz w:val="22"/>
          <w:szCs w:val="22"/>
          <w14:ligatures w14:val="none"/>
        </w:rPr>
        <w:t xml:space="preserve">A szakmai </w:t>
      </w:r>
      <w:r w:rsidRPr="006E711B">
        <w:rPr>
          <w:rFonts w:ascii="Times New Roman" w:hAnsi="Times New Roman" w:eastAsia="Times New Roman" w:cs="Times New Roman"/>
          <w:b/>
          <w:bCs/>
          <w:i/>
          <w:kern w:val="0"/>
          <w:sz w:val="22"/>
          <w:szCs w:val="22"/>
          <w14:ligatures w14:val="none"/>
        </w:rPr>
        <w:t>beszámoló</w:t>
      </w:r>
      <w:r w:rsidRPr="006E711B">
        <w:rPr>
          <w:rFonts w:ascii="Times New Roman" w:hAnsi="Times New Roman" w:eastAsia="Calibri" w:cs="Times New Roman"/>
          <w:b/>
          <w:bCs/>
          <w:i/>
          <w:kern w:val="0"/>
          <w:sz w:val="22"/>
          <w:szCs w:val="22"/>
          <w14:ligatures w14:val="none"/>
        </w:rPr>
        <w:t xml:space="preserve"> szöveges értékelése: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060"/>
      </w:tblGrid>
      <w:tr w:rsidRPr="006E711B" w:rsidR="006E711B" w:rsidTr="001D669D" w14:paraId="56236AFB" w14:textId="77777777">
        <w:trPr>
          <w:trHeight w:val="2118"/>
          <w:jc w:val="center"/>
        </w:trPr>
        <w:tc>
          <w:tcPr>
            <w:tcW w:w="9356" w:type="dxa"/>
          </w:tcPr>
          <w:p w:rsidRPr="006E711B" w:rsidR="006E711B" w:rsidP="006E711B" w:rsidRDefault="006E711B" w14:paraId="17B35728" w14:textId="77777777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jc w:val="both"/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Calibri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27CBFAA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75C6A0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98"/>
        <w:gridCol w:w="1510"/>
        <w:gridCol w:w="4252"/>
      </w:tblGrid>
      <w:tr w:rsidRPr="006E711B" w:rsidR="006E711B" w:rsidTr="006E711B" w14:paraId="00EFA781" w14:textId="77777777">
        <w:trPr>
          <w:trHeight w:val="414"/>
          <w:jc w:val="center"/>
        </w:trPr>
        <w:tc>
          <w:tcPr>
            <w:tcW w:w="3412" w:type="dxa"/>
            <w:vAlign w:val="center"/>
          </w:tcPr>
          <w:p w:rsidRPr="006E711B" w:rsidR="006E711B" w:rsidP="006E711B" w:rsidRDefault="006E711B" w14:paraId="0F5B9A2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Szakmai gyakorlat elfogadójának</w:t>
            </w:r>
          </w:p>
        </w:tc>
        <w:tc>
          <w:tcPr>
            <w:tcW w:w="1560" w:type="dxa"/>
            <w:vAlign w:val="center"/>
          </w:tcPr>
          <w:p w:rsidRPr="006E711B" w:rsidR="006E711B" w:rsidP="006E711B" w:rsidRDefault="006E711B" w14:paraId="4836AD2E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neve</w:t>
            </w:r>
          </w:p>
        </w:tc>
        <w:tc>
          <w:tcPr>
            <w:tcW w:w="4401" w:type="dxa"/>
            <w:vAlign w:val="center"/>
          </w:tcPr>
          <w:p w:rsidRPr="006E711B" w:rsidR="006E711B" w:rsidP="006E711B" w:rsidRDefault="006E711B" w14:paraId="749E88B6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1CF11D52" w14:textId="77777777">
        <w:trPr>
          <w:trHeight w:val="310"/>
          <w:jc w:val="center"/>
        </w:trPr>
        <w:tc>
          <w:tcPr>
            <w:tcW w:w="3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04F9BD3C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7BDD5134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beosztása</w:t>
            </w:r>
          </w:p>
        </w:tc>
        <w:tc>
          <w:tcPr>
            <w:tcW w:w="4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74813C3E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6E711B" w14:paraId="30230B3A" w14:textId="77777777">
        <w:trPr>
          <w:trHeight w:val="867"/>
          <w:jc w:val="center"/>
        </w:trPr>
        <w:tc>
          <w:tcPr>
            <w:tcW w:w="3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68FEA3E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0BE3FD2A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aláírása</w:t>
            </w:r>
          </w:p>
        </w:tc>
        <w:tc>
          <w:tcPr>
            <w:tcW w:w="4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4473F8F8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Pr="006E711B" w:rsidR="006E711B" w:rsidTr="001D669D" w14:paraId="0F32A20E" w14:textId="77777777">
        <w:trPr>
          <w:trHeight w:val="543"/>
          <w:jc w:val="center"/>
        </w:trPr>
        <w:tc>
          <w:tcPr>
            <w:tcW w:w="4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4B726E56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Szakmai gyakorlat elfogadásának napja</w:t>
            </w:r>
          </w:p>
        </w:tc>
        <w:tc>
          <w:tcPr>
            <w:tcW w:w="4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E711B" w:rsidR="006E711B" w:rsidP="006E711B" w:rsidRDefault="006E711B" w14:paraId="7FFFB0E8" w14:textId="77777777">
            <w:pPr>
              <w:tabs>
                <w:tab w:val="right" w:leader="dot" w:pos="42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. év 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hónap 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fldChar w:fldCharType="end"/>
            </w:r>
            <w:r w:rsidRPr="006E711B">
              <w:rPr>
                <w:rFonts w:ascii="Times New Roman" w:hAnsi="Times New Roman" w:eastAsia="Times New Roman" w:cs="Times New Roman"/>
                <w:b/>
                <w:kern w:val="0"/>
                <w:sz w:val="22"/>
                <w:szCs w:val="22"/>
                <w14:ligatures w14:val="none"/>
              </w:rPr>
              <w:t>. nap</w:t>
            </w:r>
          </w:p>
        </w:tc>
      </w:tr>
    </w:tbl>
    <w:p w:rsidRPr="006E711B" w:rsidR="006E711B" w:rsidP="006E711B" w:rsidRDefault="006E711B" w14:paraId="247FAA9C" w14:textId="77777777">
      <w:pPr>
        <w:tabs>
          <w:tab w:val="center" w:pos="6946"/>
        </w:tabs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0C0ED00" w14:textId="77777777">
      <w:pPr>
        <w:tabs>
          <w:tab w:val="center" w:pos="6946"/>
        </w:tabs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sectPr w:rsidRPr="006E711B" w:rsidR="006E711B" w:rsidSect="006E711B">
          <w:headerReference w:type="default" r:id="rId24"/>
          <w:footerReference w:type="default" r:id="rId25"/>
          <w:pgSz w:w="11906" w:h="16838" w:orient="portrait" w:code="9"/>
          <w:pgMar w:top="1418" w:right="1418" w:bottom="851" w:left="1418" w:header="709" w:footer="709" w:gutter="0"/>
          <w:pgNumType w:fmt="upperRoman"/>
          <w:cols w:space="708"/>
          <w:docGrid w:linePitch="360"/>
        </w:sectPr>
      </w:pPr>
    </w:p>
    <w:p w:rsidRPr="006E711B" w:rsidR="006E711B" w:rsidP="006E711B" w:rsidRDefault="006E711B" w14:paraId="1450FA09" w14:textId="77777777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Toc323122516" w:id="32"/>
      <w:bookmarkStart w:name="_Toc323122542" w:id="33"/>
      <w:bookmarkStart w:name="_Toc125577734" w:id="34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MUNKANAPLÓ SZAKMAI GYAKORLATRÓL</w:t>
      </w:r>
      <w:bookmarkEnd w:id="32"/>
      <w:bookmarkEnd w:id="33"/>
      <w:bookmarkEnd w:id="34"/>
    </w:p>
    <w:p w:rsidRPr="006E711B" w:rsidR="006E711B" w:rsidP="006E711B" w:rsidRDefault="006E711B" w14:paraId="0194E75E" w14:textId="77777777">
      <w:pPr>
        <w:spacing w:after="0" w:line="360" w:lineRule="auto"/>
        <w:jc w:val="both"/>
        <w:rPr>
          <w:rFonts w:ascii="Calibri" w:hAnsi="Calibri" w:eastAsia="Calibri" w:cs="Times New Roman"/>
          <w:kern w:val="0"/>
          <w:sz w:val="22"/>
          <w:szCs w:val="22"/>
          <w14:ligatures w14:val="none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3"/>
        <w:gridCol w:w="6247"/>
      </w:tblGrid>
      <w:tr w:rsidRPr="006E711B" w:rsidR="006E711B" w:rsidTr="001D669D" w14:paraId="32CFE01D" w14:textId="77777777">
        <w:trPr>
          <w:jc w:val="center"/>
        </w:trPr>
        <w:tc>
          <w:tcPr>
            <w:tcW w:w="2851" w:type="dxa"/>
            <w:vAlign w:val="center"/>
          </w:tcPr>
          <w:p w:rsidRPr="006E711B" w:rsidR="006E711B" w:rsidP="006E711B" w:rsidRDefault="006E711B" w14:paraId="487CA830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Hallgató neve:</w:t>
            </w:r>
          </w:p>
        </w:tc>
        <w:tc>
          <w:tcPr>
            <w:tcW w:w="6333" w:type="dxa"/>
            <w:vAlign w:val="center"/>
          </w:tcPr>
          <w:p w:rsidRPr="006E711B" w:rsidR="006E711B" w:rsidP="006E711B" w:rsidRDefault="006E711B" w14:paraId="714D054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88139D5" w14:textId="77777777">
        <w:trPr>
          <w:jc w:val="center"/>
        </w:trPr>
        <w:tc>
          <w:tcPr>
            <w:tcW w:w="2851" w:type="dxa"/>
            <w:vAlign w:val="center"/>
          </w:tcPr>
          <w:p w:rsidRPr="006E711B" w:rsidR="006E711B" w:rsidP="006E711B" w:rsidRDefault="006E711B" w14:paraId="6BD58D4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Képzés, szak, tagozat:</w:t>
            </w:r>
          </w:p>
        </w:tc>
        <w:tc>
          <w:tcPr>
            <w:tcW w:w="6333" w:type="dxa"/>
            <w:vAlign w:val="center"/>
          </w:tcPr>
          <w:p w:rsidRPr="006E711B" w:rsidR="006E711B" w:rsidP="006E711B" w:rsidRDefault="006E711B" w14:paraId="7A99C756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208B1C69" w14:textId="77777777">
        <w:trPr>
          <w:jc w:val="center"/>
        </w:trPr>
        <w:tc>
          <w:tcPr>
            <w:tcW w:w="2851" w:type="dxa"/>
            <w:vAlign w:val="center"/>
          </w:tcPr>
          <w:p w:rsidRPr="006E711B" w:rsidR="006E711B" w:rsidP="006E711B" w:rsidRDefault="006E711B" w14:paraId="1094898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i/>
                <w:kern w:val="0"/>
                <w:sz w:val="22"/>
                <w:szCs w:val="22"/>
                <w14:ligatures w14:val="none"/>
              </w:rPr>
              <w:t>Gyakorlati hely neve:</w:t>
            </w:r>
          </w:p>
        </w:tc>
        <w:tc>
          <w:tcPr>
            <w:tcW w:w="6333" w:type="dxa"/>
            <w:vAlign w:val="center"/>
          </w:tcPr>
          <w:p w:rsidRPr="006E711B" w:rsidR="006E711B" w:rsidP="006E711B" w:rsidRDefault="006E711B" w14:paraId="2D6BEDB6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noProof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13CDB1F4" w14:textId="77777777">
      <w:pPr>
        <w:spacing w:after="0" w:line="360" w:lineRule="auto"/>
        <w:jc w:val="both"/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5308DE5" w14:textId="77777777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i/>
          <w:kern w:val="0"/>
          <w:sz w:val="22"/>
          <w:szCs w:val="22"/>
          <w14:ligatures w14:val="none"/>
        </w:rPr>
        <w:t>Munkával töltött hetekről részletes leírás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612"/>
        <w:gridCol w:w="973"/>
        <w:gridCol w:w="7475"/>
      </w:tblGrid>
      <w:tr w:rsidRPr="006E711B" w:rsidR="006E711B" w:rsidTr="001D669D" w14:paraId="1D19AD53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42C06322" w14:textId="77777777">
            <w:pPr>
              <w:keepNext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69A7DA21" w14:textId="77777777">
            <w:pPr>
              <w:keepNext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Hét</w:t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67680877" w14:textId="77777777">
            <w:pPr>
              <w:keepNext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  <w:t>Tevékenység</w:t>
            </w:r>
          </w:p>
        </w:tc>
      </w:tr>
      <w:tr w:rsidRPr="006E711B" w:rsidR="006E711B" w:rsidTr="001D669D" w14:paraId="79E07EB9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7D1B18CC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13934D89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15124B5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48B58067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346A7BAA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7416F75B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301C4CA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B85E1E3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760BD22C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3E8ACB42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6DA484C1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0BB2B294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3A37B262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05C3292E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2B0F7971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3D49091F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61799907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10F0836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75EDC26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B250557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35EFBA36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48C77C30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27F41DB9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470A1FC4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364AD138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7.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6F49196C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62613A65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74E46298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6A716B55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1C2F808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6561D2E4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0061FD55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78A76564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9.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48E9970D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4454B2F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3D887644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4A404C51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1FBCA03D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225BF9BC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5553C5C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372DE7CB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77222F75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75839E1A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2F478C26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41F98B6F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12.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1D66FE63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1339E65F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5841F5FD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66D86C23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13.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17B96EDB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3FDE8FDD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  <w:tr w:rsidRPr="006E711B" w:rsidR="006E711B" w:rsidTr="001D669D" w14:paraId="68DEE011" w14:textId="77777777">
        <w:trPr>
          <w:jc w:val="center"/>
        </w:trPr>
        <w:tc>
          <w:tcPr>
            <w:tcW w:w="624" w:type="dxa"/>
          </w:tcPr>
          <w:p w:rsidRPr="006E711B" w:rsidR="006E711B" w:rsidP="006E711B" w:rsidRDefault="006E711B" w14:paraId="7586C98B" w14:textId="77777777">
            <w:pPr>
              <w:autoSpaceDE w:val="0"/>
              <w:autoSpaceDN w:val="0"/>
              <w:adjustRightInd w:val="0"/>
              <w:spacing w:after="0" w:line="240" w:lineRule="auto"/>
              <w:ind w:right="113"/>
              <w:contextualSpacing/>
              <w:jc w:val="right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14.</w:t>
            </w:r>
          </w:p>
        </w:tc>
        <w:tc>
          <w:tcPr>
            <w:tcW w:w="993" w:type="dxa"/>
            <w:vAlign w:val="center"/>
          </w:tcPr>
          <w:p w:rsidRPr="006E711B" w:rsidR="006E711B" w:rsidP="006E711B" w:rsidRDefault="006E711B" w14:paraId="4EEEC325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654" w:type="dxa"/>
            <w:vAlign w:val="center"/>
          </w:tcPr>
          <w:p w:rsidRPr="006E711B" w:rsidR="006E711B" w:rsidP="006E711B" w:rsidRDefault="006E711B" w14:paraId="38C140C7" w14:textId="777777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instrText xml:space="preserve"> FORMTEXT </w:instrTex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t> </w:t>
            </w:r>
            <w:r w:rsidRPr="006E711B">
              <w:rPr>
                <w:rFonts w:ascii="Times New Roman" w:hAnsi="Times New Roman" w:eastAsia="Times New Roman" w:cs="Times New Roman"/>
                <w:bCs/>
                <w:iCs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</w:tr>
    </w:tbl>
    <w:p w:rsidRPr="006E711B" w:rsidR="006E711B" w:rsidP="006E711B" w:rsidRDefault="006E711B" w14:paraId="4946DAD8" w14:textId="77777777">
      <w:pPr>
        <w:spacing w:after="0" w:line="360" w:lineRule="auto"/>
        <w:jc w:val="both"/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3E46752C" w14:textId="77777777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eastAsia="Times New Roman" w:cs="Times New Roman"/>
          <w:b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b/>
          <w:i/>
          <w:kern w:val="0"/>
          <w:sz w:val="22"/>
          <w:szCs w:val="22"/>
          <w14:ligatures w14:val="none"/>
        </w:rPr>
        <w:t xml:space="preserve">Munkanapló lezárva: 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 xml:space="preserve">. 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bCs/>
          <w:iCs/>
          <w:noProof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b/>
          <w:i/>
          <w:kern w:val="0"/>
          <w:sz w:val="22"/>
          <w:szCs w:val="22"/>
          <w14:ligatures w14:val="none"/>
        </w:rPr>
        <w:t>.</w:t>
      </w:r>
    </w:p>
    <w:p w:rsidRPr="006E711B" w:rsidR="006E711B" w:rsidP="006E711B" w:rsidRDefault="006E711B" w14:paraId="3009F79F" w14:textId="77777777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96D520D" w14:textId="77777777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1F1748B" w14:textId="77777777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6710DEB2" w14:textId="77777777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/>
          <w:i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0D3C4994" w14:textId="77777777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Kelt: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,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.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 xml:space="preserve"> 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instrText xml:space="preserve"> FORMTEXT </w:instrTex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separate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 </w:t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fldChar w:fldCharType="end"/>
      </w:r>
      <w:r w:rsidRPr="006E711B">
        <w:rPr>
          <w:rFonts w:ascii="Times New Roman" w:hAnsi="Times New Roman" w:eastAsia="Times New Roman" w:cs="Times New Roman"/>
          <w:i/>
          <w:kern w:val="0"/>
          <w:sz w:val="22"/>
          <w:szCs w:val="22"/>
          <w14:ligatures w14:val="none"/>
        </w:rPr>
        <w:t>.</w:t>
      </w:r>
    </w:p>
    <w:p w:rsidRPr="006E711B" w:rsidR="006E711B" w:rsidP="006E711B" w:rsidRDefault="006E711B" w14:paraId="5CDF705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2E638B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551B70C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18C2F63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0A6B6323" w14:textId="77777777">
      <w:pPr>
        <w:tabs>
          <w:tab w:val="right" w:leader="dot" w:pos="4395"/>
          <w:tab w:val="left" w:pos="4678"/>
          <w:tab w:val="right" w:leader="dot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Cs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kern w:val="0"/>
          <w:sz w:val="22"/>
          <w:szCs w:val="22"/>
          <w14:ligatures w14:val="none"/>
        </w:rPr>
        <w:tab/>
      </w:r>
    </w:p>
    <w:p w:rsidRPr="006E711B" w:rsidR="006E711B" w:rsidP="006E711B" w:rsidRDefault="006E711B" w14:paraId="54C6E512" w14:textId="77777777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bCs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/>
          <w:kern w:val="0"/>
          <w:sz w:val="22"/>
          <w:szCs w:val="22"/>
          <w14:ligatures w14:val="none"/>
        </w:rPr>
        <w:t>külső konzulens</w:t>
      </w:r>
      <w:r w:rsidRPr="006E711B">
        <w:rPr>
          <w:rFonts w:ascii="Times New Roman" w:hAnsi="Times New Roman" w:eastAsia="Calibri" w:cs="Times New Roman"/>
          <w:bCs/>
          <w:i/>
          <w:kern w:val="0"/>
          <w:sz w:val="22"/>
          <w:szCs w:val="22"/>
          <w14:ligatures w14:val="none"/>
        </w:rPr>
        <w:tab/>
      </w:r>
      <w:r w:rsidRPr="006E711B">
        <w:rPr>
          <w:rFonts w:ascii="Times New Roman" w:hAnsi="Times New Roman" w:eastAsia="Calibri" w:cs="Times New Roman"/>
          <w:bCs/>
          <w:i/>
          <w:kern w:val="0"/>
          <w:sz w:val="22"/>
          <w:szCs w:val="22"/>
          <w14:ligatures w14:val="none"/>
        </w:rPr>
        <w:t>belső konzulens</w:t>
      </w:r>
    </w:p>
    <w:p w:rsidRPr="006E711B" w:rsidR="006E711B" w:rsidP="006E711B" w:rsidRDefault="006E711B" w14:paraId="6D4EB595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7F99115B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  <w:sectPr w:rsidRPr="006E711B" w:rsidR="006E711B" w:rsidSect="006E711B">
          <w:headerReference w:type="default" r:id="rId26"/>
          <w:headerReference w:type="first" r:id="rId27"/>
          <w:pgSz w:w="11906" w:h="16838" w:orient="portrait" w:code="9"/>
          <w:pgMar w:top="1418" w:right="1418" w:bottom="851" w:left="1418" w:header="709" w:footer="709" w:gutter="0"/>
          <w:pgNumType w:fmt="upperRoman"/>
          <w:cols w:space="708"/>
          <w:docGrid w:linePitch="360"/>
        </w:sectPr>
      </w:pPr>
    </w:p>
    <w:p w:rsidRPr="006E711B" w:rsidR="006E711B" w:rsidP="006E711B" w:rsidRDefault="006E711B" w14:paraId="2E3BD68E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8A2E139" w14:textId="77777777">
      <w:pPr>
        <w:keepNext/>
        <w:spacing w:after="120" w:line="240" w:lineRule="auto"/>
        <w:ind w:left="425" w:hanging="425"/>
        <w:jc w:val="both"/>
        <w:outlineLvl w:val="1"/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</w:pPr>
      <w:bookmarkStart w:name="_Toc125577735" w:id="35"/>
      <w:r w:rsidRPr="006E711B">
        <w:rPr>
          <w:rFonts w:ascii="Times New Roman" w:hAnsi="Times New Roman" w:eastAsia="Times New Roman" w:cs="Times New Roman"/>
          <w:b/>
          <w:kern w:val="0"/>
          <w:sz w:val="28"/>
          <w:szCs w:val="20"/>
          <w14:ligatures w14:val="none"/>
        </w:rPr>
        <w:t>SZERZŐI NYILATKOZAT</w:t>
      </w:r>
      <w:bookmarkEnd w:id="35"/>
    </w:p>
    <w:p w:rsidRPr="006E711B" w:rsidR="006E711B" w:rsidP="006E711B" w:rsidRDefault="006E711B" w14:paraId="2BA7272B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6965FD5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  <w:t>A záró/szakdolgozatok esetében elvárt szerzői nyilatkozat</w:t>
      </w:r>
    </w:p>
    <w:p w:rsidRPr="006E711B" w:rsidR="006E711B" w:rsidP="006E711B" w:rsidRDefault="006E711B" w14:paraId="11E74599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7065C28A" w14:textId="77777777">
      <w:pPr>
        <w:tabs>
          <w:tab w:val="right" w:leader="dot" w:pos="4536"/>
          <w:tab w:val="left" w:pos="4820"/>
          <w:tab w:val="right" w:leader="do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eastAsia="Calibri" w:cs="Times New Roman"/>
          <w:color w:val="767779"/>
          <w:kern w:val="0"/>
          <w:sz w:val="22"/>
          <w:szCs w:val="22"/>
          <w:u w:val="single"/>
          <w14:ligatures w14:val="none"/>
        </w:rPr>
      </w:pPr>
      <w:hyperlink w:history="1" r:id="rId28">
        <w:r w:rsidRPr="006E711B">
          <w:rPr>
            <w:rFonts w:ascii="Times New Roman" w:hAnsi="Times New Roman" w:eastAsia="Calibri" w:cs="Times New Roman"/>
            <w:color w:val="767779"/>
            <w:kern w:val="0"/>
            <w:sz w:val="22"/>
            <w:szCs w:val="22"/>
            <w:u w:val="single"/>
            <w14:ligatures w14:val="none"/>
          </w:rPr>
          <w:t>https://lkk.uni-sopron.hu/downloadmanager/details/id/151/m/333</w:t>
        </w:r>
      </w:hyperlink>
      <w:r w:rsidRPr="006E711B">
        <w:rPr>
          <w:rFonts w:ascii="Calibri" w:hAnsi="Calibri" w:eastAsia="Calibri" w:cs="Times New Roman"/>
          <w:color w:val="767779"/>
          <w:kern w:val="0"/>
          <w:sz w:val="22"/>
          <w:szCs w:val="22"/>
          <w:u w:val="single"/>
          <w14:ligatures w14:val="none"/>
        </w:rPr>
        <w:t xml:space="preserve"> </w:t>
      </w:r>
      <w:r w:rsidRPr="006E711B" w:rsidDel="00BF73C0">
        <w:rPr>
          <w:rFonts w:ascii="Calibri" w:hAnsi="Calibri" w:eastAsia="Calibri" w:cs="Times New Roman"/>
          <w:color w:val="767779"/>
          <w:kern w:val="0"/>
          <w:sz w:val="22"/>
          <w:szCs w:val="22"/>
          <w:u w:val="single"/>
          <w14:ligatures w14:val="none"/>
        </w:rPr>
        <w:t xml:space="preserve"> </w:t>
      </w:r>
    </w:p>
    <w:p w:rsidRPr="006E711B" w:rsidR="006E711B" w:rsidP="006E711B" w:rsidRDefault="006E711B" w14:paraId="0AE51EAC" w14:textId="77777777">
      <w:pPr>
        <w:tabs>
          <w:tab w:val="left" w:pos="360"/>
        </w:tabs>
        <w:suppressAutoHyphens/>
        <w:spacing w:after="200" w:line="276" w:lineRule="auto"/>
        <w:ind w:left="360"/>
        <w:contextualSpacing/>
        <w:rPr>
          <w:rFonts w:ascii="Times New Roman" w:hAnsi="Times New Roman" w:eastAsia="Calibri" w:cs="Times New Roman"/>
          <w:kern w:val="0"/>
          <w:sz w:val="22"/>
          <w14:ligatures w14:val="none"/>
        </w:rPr>
        <w:sectPr w:rsidRPr="006E711B" w:rsidR="006E711B" w:rsidSect="006E711B">
          <w:headerReference w:type="first" r:id="rId29"/>
          <w:pgSz w:w="11906" w:h="16838" w:orient="portrait" w:code="9"/>
          <w:pgMar w:top="1418" w:right="1418" w:bottom="851" w:left="1418" w:header="709" w:footer="709" w:gutter="0"/>
          <w:pgNumType w:fmt="upperRoman"/>
          <w:cols w:space="708"/>
          <w:titlePg/>
          <w:docGrid w:linePitch="360"/>
        </w:sectPr>
      </w:pPr>
    </w:p>
    <w:p w:rsidRPr="006E711B" w:rsidR="006E711B" w:rsidP="006E711B" w:rsidRDefault="006E711B" w14:paraId="12D66DC0" w14:textId="77777777">
      <w:pPr>
        <w:keepNext/>
        <w:spacing w:after="0" w:line="240" w:lineRule="auto"/>
        <w:ind w:left="425" w:hanging="425"/>
        <w:jc w:val="center"/>
        <w:outlineLvl w:val="1"/>
        <w:rPr>
          <w:rFonts w:ascii="Times New Roman félkövér" w:hAnsi="Times New Roman félkövér" w:eastAsia="Times New Roman" w:cs="Times New Roman"/>
          <w:b/>
          <w:caps/>
          <w:kern w:val="0"/>
          <w:sz w:val="28"/>
          <w:szCs w:val="20"/>
          <w14:ligatures w14:val="none"/>
        </w:rPr>
      </w:pPr>
      <w:bookmarkStart w:name="_Toc125577736" w:id="36"/>
      <w:r w:rsidRPr="006E711B">
        <w:rPr>
          <w:rFonts w:ascii="Times New Roman félkövér" w:hAnsi="Times New Roman félkövér" w:eastAsia="Times New Roman" w:cs="Times New Roman"/>
          <w:b/>
          <w:caps/>
          <w:kern w:val="0"/>
          <w:sz w:val="28"/>
          <w:szCs w:val="20"/>
          <w14:ligatures w14:val="none"/>
        </w:rPr>
        <w:t>A szakmai gyakorlat záró beszámolójának formai és tartalmi követelményei</w:t>
      </w:r>
      <w:bookmarkEnd w:id="36"/>
    </w:p>
    <w:p w:rsidRPr="006E711B" w:rsidR="006E711B" w:rsidP="006E711B" w:rsidRDefault="006E711B" w14:paraId="473D1A3E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0E249EE8" w14:textId="77777777">
      <w:pPr>
        <w:spacing w:after="0" w:line="240" w:lineRule="auto"/>
        <w:rPr>
          <w:rFonts w:ascii="Times New Roman" w:hAnsi="Times New Roman" w:eastAsia="Calibri" w:cs="Times New Roman"/>
          <w:b/>
          <w:kern w:val="0"/>
          <w14:ligatures w14:val="none"/>
        </w:rPr>
      </w:pPr>
    </w:p>
    <w:p w:rsidRPr="006E711B" w:rsidR="006E711B" w:rsidP="006E711B" w:rsidRDefault="006E711B" w14:paraId="2DF0F0B7" w14:textId="77777777">
      <w:pPr>
        <w:spacing w:after="0" w:line="240" w:lineRule="auto"/>
        <w:rPr>
          <w:rFonts w:ascii="Times New Roman" w:hAnsi="Times New Roman" w:eastAsia="Calibri" w:cs="Times New Roman"/>
          <w:b/>
          <w:kern w:val="0"/>
          <w14:ligatures w14:val="none"/>
        </w:rPr>
      </w:pPr>
    </w:p>
    <w:p w:rsidRPr="006E711B" w:rsidR="006E711B" w:rsidP="006E711B" w:rsidRDefault="006E711B" w14:paraId="0F4F6C6F" w14:textId="77777777">
      <w:pPr>
        <w:spacing w:after="0" w:line="240" w:lineRule="auto"/>
        <w:rPr>
          <w:rFonts w:ascii="Times New Roman" w:hAnsi="Times New Roman" w:eastAsia="Calibri" w:cs="Times New Roman"/>
          <w:b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kern w:val="0"/>
          <w14:ligatures w14:val="none"/>
        </w:rPr>
        <w:t>Kötés sorrendje:</w:t>
      </w:r>
    </w:p>
    <w:p w:rsidRPr="006E711B" w:rsidR="006E711B" w:rsidP="006E711B" w:rsidRDefault="006E711B" w14:paraId="74FF8A87" w14:textId="77777777">
      <w:pPr>
        <w:spacing w:after="0" w:line="240" w:lineRule="auto"/>
        <w:rPr>
          <w:rFonts w:ascii="Times New Roman" w:hAnsi="Times New Roman" w:eastAsia="Calibri" w:cs="Times New Roman"/>
          <w:b/>
          <w:kern w:val="0"/>
          <w14:ligatures w14:val="none"/>
        </w:rPr>
      </w:pPr>
    </w:p>
    <w:p w:rsidRPr="006E711B" w:rsidR="006E711B" w:rsidP="006E711B" w:rsidRDefault="006E711B" w14:paraId="0A7263B1" w14:textId="77777777">
      <w:pPr>
        <w:spacing w:after="0" w:line="240" w:lineRule="auto"/>
        <w:rPr>
          <w:rFonts w:ascii="Times New Roman" w:hAnsi="Times New Roman" w:eastAsia="Calibri" w:cs="Times New Roman"/>
          <w:b/>
          <w:kern w:val="0"/>
          <w:sz w:val="22"/>
          <w:szCs w:val="22"/>
          <w14:ligatures w14:val="none"/>
        </w:rPr>
      </w:pP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56"/>
        <w:gridCol w:w="5205"/>
        <w:gridCol w:w="3477"/>
      </w:tblGrid>
      <w:tr w:rsidRPr="006E711B" w:rsidR="006E711B" w:rsidTr="001D669D" w14:paraId="17EB7212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61674082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1.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5122B8CE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FEDLAP</w:t>
            </w:r>
          </w:p>
        </w:tc>
        <w:tc>
          <w:tcPr>
            <w:tcW w:w="3552" w:type="dxa"/>
            <w:tcBorders>
              <w:top w:val="single" w:color="auto" w:sz="4" w:space="0"/>
              <w:left w:val="single" w:color="auto" w:sz="4" w:space="0"/>
            </w:tcBorders>
          </w:tcPr>
          <w:p w:rsidRPr="006E711B" w:rsidR="006E711B" w:rsidP="006E711B" w:rsidRDefault="006E711B" w14:paraId="3C18A129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</w:p>
        </w:tc>
      </w:tr>
      <w:tr w:rsidRPr="006E711B" w:rsidR="006E711B" w:rsidTr="001D669D" w14:paraId="228A34C0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3E83DDA7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1.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63DB2396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 xml:space="preserve">ÉRTÉKELÉSI ADATLAP, KÜLSŐ </w:t>
            </w:r>
          </w:p>
          <w:p w:rsidRPr="006E711B" w:rsidR="006E711B" w:rsidP="006E711B" w:rsidRDefault="006E711B" w14:paraId="68F11C1D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 xml:space="preserve">(Szabályzat 5. sz. melléklet) </w:t>
            </w:r>
          </w:p>
          <w:p w:rsidRPr="006E711B" w:rsidR="006E711B" w:rsidP="006E711B" w:rsidRDefault="006E711B" w14:paraId="04D07096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</w:p>
        </w:tc>
        <w:tc>
          <w:tcPr>
            <w:tcW w:w="3552" w:type="dxa"/>
            <w:tcBorders>
              <w:top w:val="single" w:color="auto" w:sz="4" w:space="0"/>
              <w:left w:val="single" w:color="auto" w:sz="4" w:space="0"/>
            </w:tcBorders>
          </w:tcPr>
          <w:p w:rsidRPr="006E711B" w:rsidR="006E711B" w:rsidP="006E711B" w:rsidRDefault="006E711B" w14:paraId="4B7BDB1F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CÉGES ALÁÍRÁSSAL,</w:t>
            </w:r>
          </w:p>
          <w:p w:rsidRPr="006E711B" w:rsidR="006E711B" w:rsidP="006E711B" w:rsidRDefault="006E711B" w14:paraId="699209AE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KITÖLTÖTT EREDETI</w:t>
            </w:r>
          </w:p>
        </w:tc>
      </w:tr>
      <w:tr w:rsidRPr="006E711B" w:rsidR="006E711B" w:rsidTr="001D669D" w14:paraId="54453FAC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2B1669BE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2.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5E35626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 xml:space="preserve">ÉRTÉKELÉSI ADATLAP, BELSŐ </w:t>
            </w:r>
          </w:p>
          <w:p w:rsidRPr="006E711B" w:rsidR="006E711B" w:rsidP="006E711B" w:rsidRDefault="006E711B" w14:paraId="4D6CA527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>(Szabályzat 6. sz. melléklete)</w:t>
            </w: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5C08AF98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ÜRES nyomtatvány</w:t>
            </w:r>
          </w:p>
        </w:tc>
      </w:tr>
      <w:tr w:rsidRPr="006E711B" w:rsidR="006E711B" w:rsidTr="001D669D" w14:paraId="39883E37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7FA88112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3.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7E6C9CB3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KÉRVÉNYEKRE KAPOTT ENGEDÉLYEK</w:t>
            </w: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27C48753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Elektronikus levél, határozat kinyomtatva</w:t>
            </w:r>
          </w:p>
        </w:tc>
      </w:tr>
      <w:tr w:rsidRPr="006E711B" w:rsidR="006E711B" w:rsidTr="001D669D" w14:paraId="0831B89A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3AC78D43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4.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14830F8B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JELENTKEZÉSI LAP</w:t>
            </w:r>
          </w:p>
          <w:p w:rsidRPr="006E711B" w:rsidR="006E711B" w:rsidP="006E711B" w:rsidRDefault="006E711B" w14:paraId="02F816ED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 xml:space="preserve">(Szabályzat 1. sz. melléklete) </w:t>
            </w: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029423E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BELSŐ KONZULENS ÉS SZAKFELELŐS ÁLTAL ALÁÍRT EREDETI</w:t>
            </w:r>
          </w:p>
        </w:tc>
      </w:tr>
      <w:tr w:rsidRPr="006E711B" w:rsidR="006E711B" w:rsidTr="001D669D" w14:paraId="45B9C64B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76839D17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5.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322E79EE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BEFOGADÓ NYILATKOZAT</w:t>
            </w:r>
          </w:p>
          <w:p w:rsidRPr="006E711B" w:rsidR="006E711B" w:rsidP="006E711B" w:rsidRDefault="006E711B" w14:paraId="3C086991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 xml:space="preserve">(Szabályzat 2. sz. melléklete) </w:t>
            </w: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29C6ABCE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EREDETI CÉG ÁLTAL ALÁÍRT NYILATKOZAT</w:t>
            </w:r>
          </w:p>
        </w:tc>
      </w:tr>
      <w:tr w:rsidRPr="006E711B" w:rsidR="006E711B" w:rsidTr="001D669D" w14:paraId="658CB9AF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02F8F787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6.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243CA613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 xml:space="preserve">FELADATKIÍRÁS </w:t>
            </w:r>
          </w:p>
          <w:p w:rsidRPr="006E711B" w:rsidR="006E711B" w:rsidP="006E711B" w:rsidRDefault="006E711B" w14:paraId="45BBEAF1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 xml:space="preserve">(Szabályzat 3. sz. melléklete) </w:t>
            </w:r>
          </w:p>
          <w:p w:rsidRPr="006E711B" w:rsidR="006E711B" w:rsidP="006E711B" w:rsidRDefault="006E711B" w14:paraId="5530E75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5027822B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KÜLSŐ és BELSŐ KONZULENS ÁLTAL ALÁÍRT</w:t>
            </w:r>
          </w:p>
          <w:p w:rsidRPr="006E711B" w:rsidR="006E711B" w:rsidP="006E711B" w:rsidRDefault="006E711B" w14:paraId="16B980BE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EREDETI</w:t>
            </w:r>
          </w:p>
        </w:tc>
      </w:tr>
      <w:tr w:rsidRPr="006E711B" w:rsidR="006E711B" w:rsidTr="001D669D" w14:paraId="727CC4C1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62BC6569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7.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708B4A21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PÁRTATLANSÁGI NYILATKOZAT</w:t>
            </w:r>
          </w:p>
          <w:p w:rsidRPr="006E711B" w:rsidR="006E711B" w:rsidP="006E711B" w:rsidRDefault="006E711B" w14:paraId="2AA7BDCA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 xml:space="preserve">(Szabályzat 4. sz. melléklete) </w:t>
            </w:r>
          </w:p>
          <w:p w:rsidRPr="006E711B" w:rsidR="006E711B" w:rsidP="006E711B" w:rsidRDefault="006E711B" w14:paraId="0028B42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3493A70A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HALLGATÓ ÁLTAL ALÁÍRT</w:t>
            </w:r>
          </w:p>
          <w:p w:rsidRPr="006E711B" w:rsidR="006E711B" w:rsidP="006E711B" w:rsidRDefault="006E711B" w14:paraId="1F7BFBEF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EREDETI</w:t>
            </w:r>
          </w:p>
        </w:tc>
      </w:tr>
      <w:tr w:rsidRPr="006E711B" w:rsidR="006E711B" w:rsidTr="001D669D" w14:paraId="5543031F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37952483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8.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6FA68DED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MUNKANAPLÓ</w:t>
            </w:r>
          </w:p>
          <w:p w:rsidRPr="006E711B" w:rsidR="006E711B" w:rsidP="006E711B" w:rsidRDefault="006E711B" w14:paraId="639FC338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 xml:space="preserve">(Szabályzat 7. sz. melléklete) </w:t>
            </w:r>
          </w:p>
          <w:p w:rsidRPr="006E711B" w:rsidR="006E711B" w:rsidP="006E711B" w:rsidRDefault="006E711B" w14:paraId="03111A9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4235746F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KÜLSŐ és BELSŐ KONZULENS ÁLTAL ALÁÍRT</w:t>
            </w:r>
          </w:p>
          <w:p w:rsidRPr="006E711B" w:rsidR="006E711B" w:rsidP="006E711B" w:rsidRDefault="006E711B" w14:paraId="17C0A9E9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 xml:space="preserve">EREDETI dokumentum, amely részletesen bemutatja a gyakorló helyen végzett feladatokat heti bontásban (heti minimum fél oldalban) </w:t>
            </w:r>
          </w:p>
        </w:tc>
      </w:tr>
      <w:tr w:rsidRPr="006E711B" w:rsidR="006E711B" w:rsidTr="001D669D" w14:paraId="0DAB5403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06DB8DF0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9.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2FE0E337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SZAKMAI BESZÁMOLÓ DOLGOZAT ÉS MELLÉKLETEI</w:t>
            </w: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61798334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</w:p>
        </w:tc>
      </w:tr>
      <w:tr w:rsidRPr="006E711B" w:rsidR="006E711B" w:rsidTr="001D669D" w14:paraId="5C9348E5" w14:textId="77777777">
        <w:trPr>
          <w:trHeight w:val="900"/>
        </w:trPr>
        <w:tc>
          <w:tcPr>
            <w:tcW w:w="558" w:type="dxa"/>
            <w:tcBorders>
              <w:right w:val="single" w:color="auto" w:sz="4" w:space="0"/>
            </w:tcBorders>
          </w:tcPr>
          <w:p w:rsidRPr="006E711B" w:rsidR="006E711B" w:rsidP="006E711B" w:rsidRDefault="006E711B" w14:paraId="00C29CB5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10.</w:t>
            </w:r>
          </w:p>
        </w:tc>
        <w:tc>
          <w:tcPr>
            <w:tcW w:w="5354" w:type="dxa"/>
            <w:tcBorders>
              <w:left w:val="single" w:color="auto" w:sz="4" w:space="0"/>
              <w:right w:val="single" w:color="auto" w:sz="4" w:space="0"/>
            </w:tcBorders>
          </w:tcPr>
          <w:p w:rsidRPr="006E711B" w:rsidR="006E711B" w:rsidP="006E711B" w:rsidRDefault="006E711B" w14:paraId="45028646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SZERZŐI NYILAKOZAT SAJÁT MUNKÁRÓL</w:t>
            </w:r>
          </w:p>
          <w:p w:rsidRPr="006E711B" w:rsidR="006E711B" w:rsidP="006E711B" w:rsidRDefault="006E711B" w14:paraId="0CE5FFF4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i/>
                <w:kern w:val="0"/>
                <w14:ligatures w14:val="none"/>
              </w:rPr>
              <w:t>(Szabályzat 8. sz. melléklete)</w:t>
            </w:r>
          </w:p>
        </w:tc>
        <w:tc>
          <w:tcPr>
            <w:tcW w:w="3552" w:type="dxa"/>
            <w:tcBorders>
              <w:left w:val="single" w:color="auto" w:sz="4" w:space="0"/>
            </w:tcBorders>
          </w:tcPr>
          <w:p w:rsidRPr="006E711B" w:rsidR="006E711B" w:rsidP="006E711B" w:rsidRDefault="006E711B" w14:paraId="6E98EE62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HALLGATÓ ÁLTAL ALÁÍRT</w:t>
            </w:r>
          </w:p>
          <w:p w:rsidRPr="006E711B" w:rsidR="006E711B" w:rsidP="006E711B" w:rsidRDefault="006E711B" w14:paraId="7BFE0F06" w14:textId="777777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14:ligatures w14:val="none"/>
              </w:rPr>
              <w:t>EREDETI</w:t>
            </w:r>
          </w:p>
        </w:tc>
      </w:tr>
    </w:tbl>
    <w:p w:rsidRPr="006E711B" w:rsidR="006E711B" w:rsidP="006E711B" w:rsidRDefault="006E711B" w14:paraId="196072CD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2420F4BF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smallCaps/>
          <w:kern w:val="0"/>
          <w:sz w:val="32"/>
          <w:szCs w:val="32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br w:type="page"/>
      </w:r>
      <w:r w:rsidRPr="006E711B">
        <w:rPr>
          <w:rFonts w:ascii="Times New Roman" w:hAnsi="Times New Roman" w:eastAsia="Calibri" w:cs="Times New Roman"/>
          <w:b/>
          <w:smallCaps/>
          <w:kern w:val="0"/>
          <w:sz w:val="32"/>
          <w:szCs w:val="32"/>
          <w14:ligatures w14:val="none"/>
        </w:rPr>
        <w:t>Soproni Egyetem</w:t>
      </w:r>
    </w:p>
    <w:p w:rsidRPr="006E711B" w:rsidR="006E711B" w:rsidP="006E711B" w:rsidRDefault="006E711B" w14:paraId="1F5A07CC" w14:textId="77777777">
      <w:pPr>
        <w:spacing w:after="0" w:line="240" w:lineRule="auto"/>
        <w:ind w:left="-426"/>
        <w:jc w:val="center"/>
        <w:rPr>
          <w:rFonts w:ascii="Times New Roman" w:hAnsi="Times New Roman" w:eastAsia="Calibri" w:cs="Times New Roman"/>
          <w:b/>
          <w:smallCaps/>
          <w:kern w:val="0"/>
          <w:sz w:val="32"/>
          <w:szCs w:val="32"/>
          <w14:ligatures w14:val="none"/>
        </w:rPr>
      </w:pPr>
      <w:proofErr w:type="spellStart"/>
      <w:r w:rsidRPr="006E711B">
        <w:rPr>
          <w:rFonts w:ascii="Times New Roman" w:hAnsi="Times New Roman" w:eastAsia="Calibri" w:cs="Times New Roman"/>
          <w:b/>
          <w:smallCaps/>
          <w:kern w:val="0"/>
          <w:sz w:val="32"/>
          <w:szCs w:val="32"/>
          <w14:ligatures w14:val="none"/>
        </w:rPr>
        <w:t>Lámfalussy</w:t>
      </w:r>
      <w:proofErr w:type="spellEnd"/>
      <w:r w:rsidRPr="006E711B">
        <w:rPr>
          <w:rFonts w:ascii="Times New Roman" w:hAnsi="Times New Roman" w:eastAsia="Calibri" w:cs="Times New Roman"/>
          <w:b/>
          <w:smallCaps/>
          <w:kern w:val="0"/>
          <w:sz w:val="32"/>
          <w:szCs w:val="32"/>
          <w14:ligatures w14:val="none"/>
        </w:rPr>
        <w:t xml:space="preserve"> Sándor Közgazdaságtudományi Kar</w:t>
      </w:r>
    </w:p>
    <w:p w:rsidRPr="006E711B" w:rsidR="006E711B" w:rsidP="006E711B" w:rsidRDefault="006E711B" w14:paraId="5BE9F0BA" w14:textId="5662981E">
      <w:pPr>
        <w:spacing w:after="0" w:line="240" w:lineRule="auto"/>
        <w:ind w:left="-426"/>
        <w:jc w:val="center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  <w:r w:rsidRPr="006E711B">
        <w:rPr>
          <w:rFonts w:ascii="Times New Roman" w:hAnsi="Times New Roman" w:eastAsia="Calibri" w:cs="Times New Roman"/>
          <w:noProof/>
          <w:kern w:val="0"/>
          <w:sz w:val="22"/>
          <w:szCs w:val="22"/>
          <w:lang w:eastAsia="hu-HU"/>
          <w14:ligatures w14:val="none"/>
        </w:rPr>
        <w:drawing>
          <wp:inline distT="0" distB="0" distL="0" distR="0" wp14:anchorId="18CA7EDF" wp14:editId="560D46D1">
            <wp:extent cx="922020" cy="1371600"/>
            <wp:effectExtent l="0" t="0" r="0" b="0"/>
            <wp:docPr id="1302244134" name="Kép 57" descr="C:\Users\user\AppData\Local\Microsoft\Windows\INetCache\Content.Word\LKK-UNI-SOPRON_burgund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C:\Users\user\AppData\Local\Microsoft\Windows\INetCache\Content.Word\LKK-UNI-SOPRON_burgundi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4" t="11574" r="22940" b="10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E711B" w:rsidR="006E711B" w:rsidP="006E711B" w:rsidRDefault="006E711B" w14:paraId="38C504AF" w14:textId="77777777">
      <w:pPr>
        <w:spacing w:after="0" w:line="240" w:lineRule="auto"/>
        <w:ind w:left="-426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795183BD" w14:textId="77777777">
      <w:pPr>
        <w:spacing w:after="0" w:line="240" w:lineRule="auto"/>
        <w:ind w:left="-426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p w:rsidRPr="006E711B" w:rsidR="006E711B" w:rsidP="006E711B" w:rsidRDefault="006E711B" w14:paraId="4737E584" w14:textId="77777777">
      <w:pPr>
        <w:spacing w:after="0" w:line="240" w:lineRule="auto"/>
        <w:ind w:left="-426"/>
        <w:jc w:val="center"/>
        <w:rPr>
          <w:rFonts w:ascii="Times New Roman" w:hAnsi="Times New Roman" w:eastAsia="Calibri" w:cs="Times New Roman"/>
          <w:b/>
          <w:kern w:val="0"/>
          <w:sz w:val="44"/>
          <w:szCs w:val="44"/>
          <w14:ligatures w14:val="none"/>
        </w:rPr>
      </w:pPr>
      <w:r w:rsidRPr="006E711B">
        <w:rPr>
          <w:rFonts w:ascii="Times New Roman" w:hAnsi="Times New Roman" w:eastAsia="Calibri" w:cs="Times New Roman"/>
          <w:b/>
          <w:kern w:val="0"/>
          <w:sz w:val="44"/>
          <w:szCs w:val="44"/>
          <w14:ligatures w14:val="none"/>
        </w:rPr>
        <w:t>Szakmai gyakorlat záró dokumentáció</w:t>
      </w:r>
    </w:p>
    <w:p w:rsidRPr="006E711B" w:rsidR="006E711B" w:rsidP="006E711B" w:rsidRDefault="006E711B" w14:paraId="466CDC88" w14:textId="77777777">
      <w:pPr>
        <w:spacing w:after="0" w:line="240" w:lineRule="auto"/>
        <w:ind w:left="-426"/>
        <w:jc w:val="both"/>
        <w:rPr>
          <w:rFonts w:ascii="Times New Roman" w:hAnsi="Times New Roman" w:eastAsia="Calibri" w:cs="Times New Roman"/>
          <w:kern w:val="0"/>
          <w:sz w:val="22"/>
          <w:szCs w:val="22"/>
          <w14:ligatures w14:val="none"/>
        </w:rPr>
      </w:pPr>
    </w:p>
    <w:tbl>
      <w:tblPr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26"/>
        <w:gridCol w:w="1850"/>
        <w:gridCol w:w="6655"/>
      </w:tblGrid>
      <w:tr w:rsidRPr="006E711B" w:rsidR="006E711B" w:rsidTr="001D669D" w14:paraId="0C897167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5955369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Hallgató</w:t>
            </w: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351CB30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neve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290DABE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47164FCF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0FD028C7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3FB9222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e-mail címe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3C5FED10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297A9A7F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3E009F9A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38F7A3E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0F5776F0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4E22814F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5F85D4A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2C3BCE54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proofErr w:type="spellStart"/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Neptun</w:t>
            </w:r>
            <w:proofErr w:type="spellEnd"/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 xml:space="preserve"> kód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0D67472F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26E1CB39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1CC7861F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2D71259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68BC9D0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22EC8057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3F3E18D5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4C4B760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képzés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05FBAB6F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7B3FB3E2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66045A3A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50064DF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1CEAEAD5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7D746E36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55E4E261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48CD980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szak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124F0B6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3E1996AD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76B515F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1C1954D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12D986E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3F210128" w14:textId="77777777">
        <w:trPr>
          <w:jc w:val="center"/>
        </w:trPr>
        <w:tc>
          <w:tcPr>
            <w:tcW w:w="1526" w:type="dxa"/>
            <w:tcBorders>
              <w:right w:val="single" w:color="auto" w:sz="4" w:space="0"/>
            </w:tcBorders>
          </w:tcPr>
          <w:p w:rsidRPr="006E711B" w:rsidR="006E711B" w:rsidP="006E711B" w:rsidRDefault="006E711B" w14:paraId="76B63240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1850" w:type="dxa"/>
            <w:tcBorders>
              <w:right w:val="single" w:color="auto" w:sz="4" w:space="0"/>
            </w:tcBorders>
          </w:tcPr>
          <w:p w:rsidRPr="006E711B" w:rsidR="006E711B" w:rsidP="006E711B" w:rsidRDefault="006E711B" w14:paraId="46B2C56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  <w:t>tagozat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534CA9F5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04EE1771" w14:textId="77777777">
        <w:trPr>
          <w:jc w:val="center"/>
        </w:trPr>
        <w:tc>
          <w:tcPr>
            <w:tcW w:w="3376" w:type="dxa"/>
            <w:gridSpan w:val="2"/>
            <w:tcBorders>
              <w:right w:val="single" w:color="auto" w:sz="4" w:space="0"/>
            </w:tcBorders>
          </w:tcPr>
          <w:p w:rsidRPr="006E711B" w:rsidR="006E711B" w:rsidP="006E711B" w:rsidRDefault="006E711B" w14:paraId="70363D9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6BE680F5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7E864B8D" w14:textId="77777777">
        <w:trPr>
          <w:jc w:val="center"/>
        </w:trPr>
        <w:tc>
          <w:tcPr>
            <w:tcW w:w="3376" w:type="dxa"/>
            <w:gridSpan w:val="2"/>
            <w:tcBorders>
              <w:right w:val="single" w:color="auto" w:sz="4" w:space="0"/>
            </w:tcBorders>
          </w:tcPr>
          <w:p w:rsidRPr="006E711B" w:rsidR="006E711B" w:rsidP="006E711B" w:rsidRDefault="006E711B" w14:paraId="3D05F4D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Gyakorlóhely neve: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288E84B8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0C827DD8" w14:textId="77777777">
        <w:trPr>
          <w:jc w:val="center"/>
        </w:trPr>
        <w:tc>
          <w:tcPr>
            <w:tcW w:w="3376" w:type="dxa"/>
            <w:gridSpan w:val="2"/>
            <w:tcBorders>
              <w:right w:val="single" w:color="auto" w:sz="4" w:space="0"/>
            </w:tcBorders>
          </w:tcPr>
          <w:p w:rsidRPr="006E711B" w:rsidR="006E711B" w:rsidP="006E711B" w:rsidRDefault="006E711B" w14:paraId="010D4FB8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76B8041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25EBB0F1" w14:textId="77777777">
        <w:trPr>
          <w:jc w:val="center"/>
        </w:trPr>
        <w:tc>
          <w:tcPr>
            <w:tcW w:w="3376" w:type="dxa"/>
            <w:gridSpan w:val="2"/>
            <w:tcBorders>
              <w:right w:val="single" w:color="auto" w:sz="4" w:space="0"/>
            </w:tcBorders>
          </w:tcPr>
          <w:p w:rsidRPr="006E711B" w:rsidR="006E711B" w:rsidP="006E711B" w:rsidRDefault="006E711B" w14:paraId="0522740E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Gyakorlat naptári ideje: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15CAF37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6E4D73A6" w14:textId="77777777">
        <w:trPr>
          <w:jc w:val="center"/>
        </w:trPr>
        <w:tc>
          <w:tcPr>
            <w:tcW w:w="3376" w:type="dxa"/>
            <w:gridSpan w:val="2"/>
            <w:tcBorders>
              <w:right w:val="single" w:color="auto" w:sz="4" w:space="0"/>
            </w:tcBorders>
          </w:tcPr>
          <w:p w:rsidRPr="006E711B" w:rsidR="006E711B" w:rsidP="006E711B" w:rsidRDefault="006E711B" w14:paraId="5DEFDFA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5664A65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  <w:tr w:rsidRPr="006E711B" w:rsidR="006E711B" w:rsidTr="001D669D" w14:paraId="0B389118" w14:textId="77777777">
        <w:trPr>
          <w:jc w:val="center"/>
        </w:trPr>
        <w:tc>
          <w:tcPr>
            <w:tcW w:w="3376" w:type="dxa"/>
            <w:gridSpan w:val="2"/>
            <w:tcBorders>
              <w:right w:val="single" w:color="auto" w:sz="4" w:space="0"/>
            </w:tcBorders>
          </w:tcPr>
          <w:p w:rsidRPr="006E711B" w:rsidR="006E711B" w:rsidP="006E711B" w:rsidRDefault="006E711B" w14:paraId="2C5A9BA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Belső konzulens neve:</w:t>
            </w:r>
          </w:p>
        </w:tc>
        <w:tc>
          <w:tcPr>
            <w:tcW w:w="6655" w:type="dxa"/>
            <w:tcBorders>
              <w:left w:val="single" w:color="auto" w:sz="4" w:space="0"/>
            </w:tcBorders>
          </w:tcPr>
          <w:p w:rsidRPr="006E711B" w:rsidR="006E711B" w:rsidP="006E711B" w:rsidRDefault="006E711B" w14:paraId="2B12CC69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8"/>
                <w:szCs w:val="32"/>
                <w14:ligatures w14:val="none"/>
              </w:rPr>
            </w:pPr>
          </w:p>
        </w:tc>
      </w:tr>
    </w:tbl>
    <w:p w:rsidRPr="006E711B" w:rsidR="006E711B" w:rsidP="006E711B" w:rsidRDefault="006E711B" w14:paraId="1422FAFF" w14:textId="77777777">
      <w:pPr>
        <w:spacing w:after="0" w:line="240" w:lineRule="auto"/>
        <w:rPr>
          <w:rFonts w:ascii="Times New Roman" w:hAnsi="Times New Roman" w:eastAsia="Calibri" w:cs="Times New Roman"/>
          <w:b/>
          <w:kern w:val="0"/>
          <w:szCs w:val="28"/>
          <w14:ligatures w14:val="none"/>
        </w:rPr>
      </w:pPr>
    </w:p>
    <w:tbl>
      <w:tblPr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BFBFBF"/>
        <w:tblLook w:val="04A0" w:firstRow="1" w:lastRow="0" w:firstColumn="1" w:lastColumn="0" w:noHBand="0" w:noVBand="1"/>
      </w:tblPr>
      <w:tblGrid>
        <w:gridCol w:w="1810"/>
        <w:gridCol w:w="992"/>
        <w:gridCol w:w="645"/>
        <w:gridCol w:w="3748"/>
        <w:gridCol w:w="2836"/>
      </w:tblGrid>
      <w:tr w:rsidRPr="006E711B" w:rsidR="006E711B" w:rsidTr="001D669D" w14:paraId="31790F60" w14:textId="77777777">
        <w:trPr>
          <w:jc w:val="center"/>
        </w:trPr>
        <w:tc>
          <w:tcPr>
            <w:tcW w:w="1810" w:type="dxa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1D03C1B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Befogadta</w:t>
            </w:r>
          </w:p>
        </w:tc>
        <w:tc>
          <w:tcPr>
            <w:tcW w:w="1637" w:type="dxa"/>
            <w:gridSpan w:val="2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342C0C8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név</w:t>
            </w:r>
          </w:p>
        </w:tc>
        <w:tc>
          <w:tcPr>
            <w:tcW w:w="6584" w:type="dxa"/>
            <w:gridSpan w:val="2"/>
            <w:tcBorders>
              <w:lef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18E8AE7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</w:tr>
      <w:tr w:rsidRPr="006E711B" w:rsidR="006E711B" w:rsidTr="001D669D" w14:paraId="13633805" w14:textId="77777777">
        <w:trPr>
          <w:jc w:val="center"/>
        </w:trPr>
        <w:tc>
          <w:tcPr>
            <w:tcW w:w="1810" w:type="dxa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0C4FA60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  <w:tc>
          <w:tcPr>
            <w:tcW w:w="1637" w:type="dxa"/>
            <w:gridSpan w:val="2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66A201D5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  <w:tc>
          <w:tcPr>
            <w:tcW w:w="6584" w:type="dxa"/>
            <w:gridSpan w:val="2"/>
            <w:tcBorders>
              <w:lef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702D42A9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</w:tr>
      <w:tr w:rsidRPr="006E711B" w:rsidR="006E711B" w:rsidTr="001D669D" w14:paraId="4E993D8A" w14:textId="77777777">
        <w:trPr>
          <w:jc w:val="center"/>
        </w:trPr>
        <w:tc>
          <w:tcPr>
            <w:tcW w:w="1810" w:type="dxa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6068DD93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  <w:tc>
          <w:tcPr>
            <w:tcW w:w="1637" w:type="dxa"/>
            <w:gridSpan w:val="2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32092E5D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dátum</w:t>
            </w:r>
          </w:p>
        </w:tc>
        <w:tc>
          <w:tcPr>
            <w:tcW w:w="6584" w:type="dxa"/>
            <w:gridSpan w:val="2"/>
            <w:tcBorders>
              <w:lef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2544771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</w:tr>
      <w:tr w:rsidRPr="006E711B" w:rsidR="006E711B" w:rsidTr="001D669D" w14:paraId="6CF9F841" w14:textId="77777777">
        <w:trPr>
          <w:jc w:val="center"/>
        </w:trPr>
        <w:tc>
          <w:tcPr>
            <w:tcW w:w="1810" w:type="dxa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67DAB9F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2"/>
                <w14:ligatures w14:val="none"/>
              </w:rPr>
            </w:pPr>
          </w:p>
        </w:tc>
        <w:tc>
          <w:tcPr>
            <w:tcW w:w="8221" w:type="dxa"/>
            <w:gridSpan w:val="4"/>
            <w:tcBorders>
              <w:lef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4D1D029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2"/>
                <w14:ligatures w14:val="none"/>
              </w:rPr>
            </w:pPr>
          </w:p>
        </w:tc>
      </w:tr>
      <w:tr w:rsidRPr="006E711B" w:rsidR="006E711B" w:rsidTr="001D669D" w14:paraId="0EF6044D" w14:textId="77777777">
        <w:trPr>
          <w:jc w:val="center"/>
        </w:trPr>
        <w:tc>
          <w:tcPr>
            <w:tcW w:w="3447" w:type="dxa"/>
            <w:gridSpan w:val="3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4CB5D0CC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Megjegyzések</w:t>
            </w:r>
          </w:p>
        </w:tc>
        <w:tc>
          <w:tcPr>
            <w:tcW w:w="6584" w:type="dxa"/>
            <w:gridSpan w:val="2"/>
            <w:tcBorders>
              <w:lef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7617ED4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</w:tr>
      <w:tr w:rsidRPr="006E711B" w:rsidR="006E711B" w:rsidTr="001D669D" w14:paraId="0B7DA372" w14:textId="77777777">
        <w:trPr>
          <w:trHeight w:val="1271"/>
          <w:jc w:val="center"/>
        </w:trPr>
        <w:tc>
          <w:tcPr>
            <w:tcW w:w="10031" w:type="dxa"/>
            <w:gridSpan w:val="5"/>
            <w:shd w:val="clear" w:color="auto" w:fill="BFBFBF"/>
          </w:tcPr>
          <w:p w:rsidRPr="006E711B" w:rsidR="006E711B" w:rsidP="006E711B" w:rsidRDefault="006E711B" w14:paraId="0F0FB340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16"/>
                <w14:ligatures w14:val="none"/>
              </w:rPr>
            </w:pPr>
          </w:p>
          <w:p w:rsidRPr="006E711B" w:rsidR="006E711B" w:rsidP="006E711B" w:rsidRDefault="006E711B" w14:paraId="685C5758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14:ligatures w14:val="none"/>
              </w:rPr>
              <w:t>……………………………………………………..…………………………………………………..</w:t>
            </w:r>
          </w:p>
          <w:p w:rsidRPr="006E711B" w:rsidR="006E711B" w:rsidP="006E711B" w:rsidRDefault="006E711B" w14:paraId="398FB48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18"/>
                <w14:ligatures w14:val="none"/>
              </w:rPr>
            </w:pPr>
          </w:p>
          <w:p w:rsidRPr="006E711B" w:rsidR="006E711B" w:rsidP="006E711B" w:rsidRDefault="006E711B" w14:paraId="590E0FB6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 w:val="22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 w:val="22"/>
                <w14:ligatures w14:val="none"/>
              </w:rPr>
              <w:t>…………………………………………………………..……………………………………………..</w:t>
            </w:r>
          </w:p>
        </w:tc>
      </w:tr>
      <w:tr w:rsidRPr="006E711B" w:rsidR="006E711B" w:rsidTr="001D669D" w14:paraId="7636D720" w14:textId="77777777">
        <w:trPr>
          <w:trHeight w:val="411"/>
          <w:jc w:val="center"/>
        </w:trPr>
        <w:tc>
          <w:tcPr>
            <w:tcW w:w="2802" w:type="dxa"/>
            <w:gridSpan w:val="2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6DF3F639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>Bírálatra továbbítva</w:t>
            </w:r>
          </w:p>
        </w:tc>
        <w:tc>
          <w:tcPr>
            <w:tcW w:w="4393" w:type="dxa"/>
            <w:gridSpan w:val="2"/>
            <w:tcBorders>
              <w:righ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4339D02F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  <w:p w:rsidRPr="006E711B" w:rsidR="006E711B" w:rsidP="006E711B" w:rsidRDefault="006E711B" w14:paraId="1BF46F12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  <w:tc>
          <w:tcPr>
            <w:tcW w:w="2836" w:type="dxa"/>
            <w:tcBorders>
              <w:left w:val="single" w:color="auto" w:sz="4" w:space="0"/>
            </w:tcBorders>
            <w:shd w:val="clear" w:color="auto" w:fill="BFBFBF"/>
          </w:tcPr>
          <w:p w:rsidRPr="006E711B" w:rsidR="006E711B" w:rsidP="006E711B" w:rsidRDefault="006E711B" w14:paraId="0B55D0C5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</w:tr>
      <w:tr w:rsidRPr="006E711B" w:rsidR="006E711B" w:rsidTr="001D669D" w14:paraId="167166AE" w14:textId="77777777">
        <w:trPr>
          <w:trHeight w:val="417"/>
          <w:jc w:val="center"/>
        </w:trPr>
        <w:tc>
          <w:tcPr>
            <w:tcW w:w="10031" w:type="dxa"/>
            <w:gridSpan w:val="5"/>
            <w:shd w:val="clear" w:color="auto" w:fill="BFBFBF"/>
          </w:tcPr>
          <w:p w:rsidRPr="006E711B" w:rsidR="006E711B" w:rsidP="006E711B" w:rsidRDefault="006E711B" w14:paraId="30E7E45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  <w:r w:rsidRPr="006E711B"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  <w:t xml:space="preserve">Bírálat HATÁRIDŐ:   </w:t>
            </w:r>
          </w:p>
          <w:p w:rsidRPr="006E711B" w:rsidR="006E711B" w:rsidP="006E711B" w:rsidRDefault="006E711B" w14:paraId="4B30491B" w14:textId="7777777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kern w:val="0"/>
                <w:szCs w:val="28"/>
                <w14:ligatures w14:val="none"/>
              </w:rPr>
            </w:pPr>
          </w:p>
        </w:tc>
      </w:tr>
    </w:tbl>
    <w:p w:rsidRPr="006E711B" w:rsidR="006E711B" w:rsidP="006E711B" w:rsidRDefault="006E711B" w14:paraId="177CDAD5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2BE3EB02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br w:type="page"/>
      </w: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t>SZAKMAI BESZÁMOLÓ DOLGOZAT FORMAI ÉS TARTALMI ELŐÍRÁSAI:</w:t>
      </w:r>
    </w:p>
    <w:p w:rsidRPr="006E711B" w:rsidR="006E711B" w:rsidP="006E711B" w:rsidRDefault="006E711B" w14:paraId="61BB661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6D4893A9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1455BEA5" w14:textId="77777777">
      <w:pPr>
        <w:numPr>
          <w:ilvl w:val="2"/>
          <w:numId w:val="51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t>FORMAI ELŐÍRÁSOK:</w:t>
      </w:r>
    </w:p>
    <w:p w:rsidRPr="006E711B" w:rsidR="006E711B" w:rsidP="006E711B" w:rsidRDefault="006E711B" w14:paraId="387F8A59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0FEB39F9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Betűtípus, sorköz, minden itt nem szabályozott feltétel egyező a diplomamunka sablon feltételeivel</w:t>
      </w:r>
    </w:p>
    <w:p w:rsidRPr="006E711B" w:rsidR="006E711B" w:rsidP="006E711B" w:rsidRDefault="006E711B" w14:paraId="4E1BBD6E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Leadás </w:t>
      </w:r>
      <w:proofErr w:type="spellStart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spirálozva</w:t>
      </w:r>
      <w:proofErr w:type="spellEnd"/>
    </w:p>
    <w:p w:rsidRPr="006E711B" w:rsidR="006E711B" w:rsidP="006E711B" w:rsidRDefault="006E711B" w14:paraId="193EF2BD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Kötelező terjedelem: minimum 20 oldal mellékletek nélkül</w:t>
      </w:r>
    </w:p>
    <w:p w:rsidRPr="006E711B" w:rsidR="006E711B" w:rsidP="006E711B" w:rsidRDefault="006E711B" w14:paraId="1EF304F8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Fél oldalnál nagyobb táblázatot, képet, hivatkozott céges anyagokat vagy irodalmat kötelező a mellékletbe tenni</w:t>
      </w:r>
    </w:p>
    <w:p w:rsidRPr="006E711B" w:rsidR="006E711B" w:rsidP="006E711B" w:rsidRDefault="006E711B" w14:paraId="6C125C6F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Nem a mellékletben lévő külső hivatkozások </w:t>
      </w:r>
      <w:proofErr w:type="spellStart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összterjedelme</w:t>
      </w:r>
      <w:proofErr w:type="spellEnd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 </w:t>
      </w:r>
      <w:proofErr w:type="spellStart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max</w:t>
      </w:r>
      <w:proofErr w:type="spellEnd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. a beszámoló teljes terjedelmének a 10%-a lehet </w:t>
      </w:r>
    </w:p>
    <w:p w:rsidRPr="006E711B" w:rsidR="006E711B" w:rsidP="006E711B" w:rsidRDefault="006E711B" w14:paraId="1770ECF6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A Feladatkiírás teljesítésének bemutatása és a szakmai gyakorlattól kapott feladatok ismertetése együttesen min. 10 oldal</w:t>
      </w:r>
    </w:p>
    <w:p w:rsidRPr="006E711B" w:rsidR="006E711B" w:rsidP="006E711B" w:rsidRDefault="006E711B" w14:paraId="623F5CBA" w14:textId="77777777">
      <w:pPr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A teljes oldal több, mint</w:t>
      </w: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t xml:space="preserve"> </w:t>
      </w: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kitöltött ¾ oldal</w:t>
      </w:r>
    </w:p>
    <w:p w:rsidRPr="006E711B" w:rsidR="006E711B" w:rsidP="006E711B" w:rsidRDefault="006E711B" w14:paraId="33D530B9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14BB0B4B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66ACE6CE" w14:textId="77777777">
      <w:pPr>
        <w:numPr>
          <w:ilvl w:val="2"/>
          <w:numId w:val="51"/>
        </w:num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/>
          <w:bCs/>
          <w:kern w:val="0"/>
          <w14:ligatures w14:val="none"/>
        </w:rPr>
        <w:t>TARTALMI FELÉPÍTÉS:</w:t>
      </w:r>
    </w:p>
    <w:p w:rsidRPr="006E711B" w:rsidR="006E711B" w:rsidP="006E711B" w:rsidRDefault="006E711B" w14:paraId="121F4D46" w14:textId="7777777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55E42123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I. Bevezetés</w:t>
      </w:r>
    </w:p>
    <w:p w:rsidRPr="006E711B" w:rsidR="006E711B" w:rsidP="006E711B" w:rsidRDefault="006E711B" w14:paraId="2BD82A16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Gyakorlóhely rövid bemutatása</w:t>
      </w:r>
    </w:p>
    <w:p w:rsidRPr="006E711B" w:rsidR="006E711B" w:rsidP="006E711B" w:rsidRDefault="006E711B" w14:paraId="1ED356D3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Gyakorlóhely tevékenysége</w:t>
      </w:r>
    </w:p>
    <w:p w:rsidRPr="006E711B" w:rsidR="006E711B" w:rsidP="006E711B" w:rsidRDefault="006E711B" w14:paraId="2CB6A569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Tulajdonosi háttér</w:t>
      </w:r>
    </w:p>
    <w:p w:rsidRPr="006E711B" w:rsidR="006E711B" w:rsidP="006E711B" w:rsidRDefault="006E711B" w14:paraId="75F46EE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Pár </w:t>
      </w:r>
      <w:proofErr w:type="spellStart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mondatos</w:t>
      </w:r>
      <w:proofErr w:type="spellEnd"/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 cégtörténet</w:t>
      </w:r>
    </w:p>
    <w:p w:rsidRPr="006E711B" w:rsidR="006E711B" w:rsidP="006E711B" w:rsidRDefault="006E711B" w14:paraId="3D508CBC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Emberi erőforrás ellátottság, létszámadatok, szakterületek</w:t>
      </w:r>
    </w:p>
    <w:p w:rsidRPr="006E711B" w:rsidR="006E711B" w:rsidP="006E711B" w:rsidRDefault="006E711B" w14:paraId="5633CDE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Menedzsment, szervezet struktúra</w:t>
      </w:r>
    </w:p>
    <w:p w:rsidRPr="006E711B" w:rsidR="006E711B" w:rsidP="006E711B" w:rsidRDefault="006E711B" w14:paraId="1C6F0D4F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Székhely, telephelyek</w:t>
      </w:r>
    </w:p>
    <w:p w:rsidRPr="006E711B" w:rsidR="006E711B" w:rsidP="006E711B" w:rsidRDefault="006E711B" w14:paraId="6B5E42DF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1A38678A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II. Általános áttekintés</w:t>
      </w:r>
    </w:p>
    <w:p w:rsidRPr="006E711B" w:rsidR="006E711B" w:rsidP="006E711B" w:rsidRDefault="006E711B" w14:paraId="00E8DCCC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Munkaügy alapjai: Fontosabb munkakörök a gyakorlóhelyen</w:t>
      </w:r>
    </w:p>
    <w:p w:rsidRPr="006E711B" w:rsidR="006E711B" w:rsidP="006E711B" w:rsidRDefault="006E711B" w14:paraId="006B326A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Informatikai, számítástechnikai háttér, Alkalmazott szoftverek</w:t>
      </w:r>
    </w:p>
    <w:p w:rsidRPr="006E711B" w:rsidR="006E711B" w:rsidP="006E711B" w:rsidRDefault="006E711B" w14:paraId="2B79B7BF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Szervezet, szervezeti felépítés</w:t>
      </w:r>
    </w:p>
    <w:p w:rsidRPr="006E711B" w:rsidR="006E711B" w:rsidP="006E711B" w:rsidRDefault="006E711B" w14:paraId="778AD1F1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Gyakorlóhely helye a szervezetben</w:t>
      </w:r>
    </w:p>
    <w:p w:rsidRPr="006E711B" w:rsidR="006E711B" w:rsidP="006E711B" w:rsidRDefault="006E711B" w14:paraId="23A4FAE8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Munkamegosztás</w:t>
      </w:r>
    </w:p>
    <w:p w:rsidRPr="006E711B" w:rsidR="006E711B" w:rsidP="006E711B" w:rsidRDefault="006E711B" w14:paraId="0B3A6B2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Hatáskör és felelősség a gyakorlóhelyen</w:t>
      </w:r>
    </w:p>
    <w:p w:rsidRPr="006E711B" w:rsidR="006E711B" w:rsidP="006E711B" w:rsidRDefault="006E711B" w14:paraId="5B2E6F78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Ellenőrzés, számonkérés: Teljesítménymérés, Teljesítmény értékelés, </w:t>
      </w:r>
    </w:p>
    <w:p w:rsidRPr="006E711B" w:rsidR="006E711B" w:rsidP="006E711B" w:rsidRDefault="006E711B" w14:paraId="1F772B6F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Cégjogi dokumentumok: Cégkivonat értelmezése</w:t>
      </w:r>
    </w:p>
    <w:p w:rsidRPr="006E711B" w:rsidR="006E711B" w:rsidP="006E711B" w:rsidRDefault="006E711B" w14:paraId="39C9F6D3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140ECAA8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III. Partnerkapcsolatok</w:t>
      </w:r>
    </w:p>
    <w:p w:rsidRPr="006E711B" w:rsidR="006E711B" w:rsidP="006E711B" w:rsidRDefault="006E711B" w14:paraId="168145E2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Partnerkapcsolatok csoportosítva: pénzintézetek, üzleti, kereskedelmi partnerek, </w:t>
      </w:r>
    </w:p>
    <w:p w:rsidRPr="006E711B" w:rsidR="006E711B" w:rsidP="006E711B" w:rsidRDefault="006E711B" w14:paraId="7862A113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szakmai szervezetek, egyebek</w:t>
      </w:r>
    </w:p>
    <w:p w:rsidRPr="006E711B" w:rsidR="006E711B" w:rsidP="006E711B" w:rsidRDefault="006E711B" w14:paraId="7ACA5C05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4039316A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 xml:space="preserve">IV. Kommunikációs tevékenység, marketing </w:t>
      </w:r>
    </w:p>
    <w:p w:rsidRPr="006E711B" w:rsidR="006E711B" w:rsidP="006E711B" w:rsidRDefault="006E711B" w14:paraId="6D298440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Kommunikáció eszköztára, elektronikus és papíralapú kommunikáció </w:t>
      </w:r>
    </w:p>
    <w:p w:rsidRPr="006E711B" w:rsidR="006E711B" w:rsidP="006E711B" w:rsidRDefault="006E711B" w14:paraId="6CC375CC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 xml:space="preserve">Külső kommunikáció: költségvetéssel, hatóságokkal, pénzintézetekkel, üzleti partnerekkel, szerződésformák, szerződésminták </w:t>
      </w:r>
    </w:p>
    <w:p w:rsidRPr="006E711B" w:rsidR="006E711B" w:rsidP="006E711B" w:rsidRDefault="006E711B" w14:paraId="218AF85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Belső kommunikáció</w:t>
      </w:r>
    </w:p>
    <w:p w:rsidRPr="006E711B" w:rsidR="006E711B" w:rsidP="006E711B" w:rsidRDefault="006E711B" w14:paraId="6B65E45D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Marketing</w:t>
      </w:r>
    </w:p>
    <w:p w:rsidRPr="006E711B" w:rsidR="006E711B" w:rsidP="006E711B" w:rsidRDefault="006E711B" w14:paraId="3EF6BDEB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1AE0BD36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 xml:space="preserve">V. Pénzügy, számvitel, gazdálkodás </w:t>
      </w:r>
    </w:p>
    <w:p w:rsidRPr="006E711B" w:rsidR="006E711B" w:rsidP="006E711B" w:rsidRDefault="006E711B" w14:paraId="3AC7761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Gyakorlóhely gazdasági megítélése rövid elemzéssel. Utolsó lezárt év beszámolója alapján eladósodottság, jövedelmezőségi helyzet, likviditás véleményezése</w:t>
      </w:r>
    </w:p>
    <w:p w:rsidRPr="006E711B" w:rsidR="006E711B" w:rsidP="006E711B" w:rsidRDefault="006E711B" w14:paraId="110B2AE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747996C3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VI. FELADATKIÍRÁS feladatainak elvégzése</w:t>
      </w:r>
    </w:p>
    <w:p w:rsidRPr="006E711B" w:rsidR="006E711B" w:rsidP="006E711B" w:rsidRDefault="006E711B" w14:paraId="7799B58A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A feladatkiírás feladatainak kidolgozása egyenként. A munkanapló összegzése, kiegészítése a tapasztalatokkal, vélemény és javaslat. Összefoglalva feladatonként munkafolyamat, szakmai tapasztalatok, problémák.</w:t>
      </w:r>
    </w:p>
    <w:p w:rsidRPr="006E711B" w:rsidR="006E711B" w:rsidP="006E711B" w:rsidRDefault="006E711B" w14:paraId="5ED67554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645FFDA4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VII. Gyakorlóhelytől kapott feladatok</w:t>
      </w:r>
    </w:p>
    <w:p w:rsidRPr="006E711B" w:rsidR="006E711B" w:rsidP="006E711B" w:rsidRDefault="006E711B" w14:paraId="51926C85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Ismertetés, leírás és tapasztalatok, problémák, megismert részterületek, folyamatok, feladatok</w:t>
      </w:r>
    </w:p>
    <w:p w:rsidRPr="006E711B" w:rsidR="006E711B" w:rsidP="006E711B" w:rsidRDefault="006E711B" w14:paraId="795A1263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  <w:r w:rsidRPr="006E711B">
        <w:rPr>
          <w:rFonts w:ascii="Times New Roman" w:hAnsi="Times New Roman" w:eastAsia="Calibri" w:cs="Times New Roman"/>
          <w:bCs/>
          <w:kern w:val="0"/>
          <w14:ligatures w14:val="none"/>
        </w:rPr>
        <w:t>VI és VII feladat együtt 10 oldal, csak saját leírás. Céges anyagok, táblázatok mellékletben</w:t>
      </w:r>
    </w:p>
    <w:p w:rsidRPr="006E711B" w:rsidR="006E711B" w:rsidP="006E711B" w:rsidRDefault="006E711B" w14:paraId="0F806BA2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Cs/>
          <w:kern w:val="0"/>
          <w14:ligatures w14:val="none"/>
        </w:rPr>
      </w:pPr>
    </w:p>
    <w:p w:rsidRPr="006E711B" w:rsidR="006E711B" w:rsidP="006E711B" w:rsidRDefault="006E711B" w14:paraId="4CADEF81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VIII ÖSSZEGZÉS, következtetések, javaslatok</w:t>
      </w:r>
    </w:p>
    <w:p w:rsidRPr="006E711B" w:rsidR="006E711B" w:rsidP="006E711B" w:rsidRDefault="006E711B" w14:paraId="47CA16E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2EDDA377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IX. Felhasznált irodalom, dokumentumok, elektronikus hivatkozások jegyzéke</w:t>
      </w:r>
    </w:p>
    <w:p w:rsidRPr="006E711B" w:rsidR="006E711B" w:rsidP="006E711B" w:rsidRDefault="006E711B" w14:paraId="07D4D643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</w:p>
    <w:p w:rsidRPr="006E711B" w:rsidR="006E711B" w:rsidP="006E711B" w:rsidRDefault="006E711B" w14:paraId="0B2C8D81" w14:textId="77777777">
      <w:pPr>
        <w:autoSpaceDE w:val="0"/>
        <w:autoSpaceDN w:val="0"/>
        <w:adjustRightInd w:val="0"/>
        <w:spacing w:after="0" w:line="240" w:lineRule="auto"/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</w:pPr>
      <w:r w:rsidRPr="006E711B">
        <w:rPr>
          <w:rFonts w:ascii="Times New Roman félkövér" w:hAnsi="Times New Roman félkövér" w:eastAsia="Calibri" w:cs="Times New Roman"/>
          <w:b/>
          <w:bCs/>
          <w:caps/>
          <w:kern w:val="0"/>
          <w14:ligatures w14:val="none"/>
        </w:rPr>
        <w:t>X. Mellékletek</w:t>
      </w:r>
    </w:p>
    <w:p w:rsidRPr="006E711B" w:rsidR="006E711B" w:rsidP="006E711B" w:rsidRDefault="006E711B" w14:paraId="473D3414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p w:rsidRPr="006E711B" w:rsidR="006E711B" w:rsidP="006E711B" w:rsidRDefault="006E711B" w14:paraId="1203AF2C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kern w:val="0"/>
          <w14:ligatures w14:val="none"/>
        </w:rPr>
      </w:pPr>
    </w:p>
    <w:bookmarkEnd w:id="0"/>
    <w:p w:rsidR="001E55B1" w:rsidP="006E711B" w:rsidRDefault="001E55B1" w14:paraId="4F58A220" w14:textId="6F55A656">
      <w:pPr>
        <w:autoSpaceDE w:val="0"/>
        <w:autoSpaceDN w:val="0"/>
        <w:adjustRightInd w:val="0"/>
        <w:spacing w:after="0" w:line="240" w:lineRule="auto"/>
        <w:jc w:val="center"/>
      </w:pPr>
    </w:p>
    <w:sectPr w:rsidR="001E55B1" w:rsidSect="006E711B">
      <w:headerReference w:type="default" r:id="rId31"/>
      <w:footerReference w:type="default" r:id="rId32"/>
      <w:pgSz w:w="11906" w:h="16838" w:orient="portrait"/>
      <w:pgMar w:top="1417" w:right="1417" w:bottom="1417" w:left="1417" w:header="708" w:footer="38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2CE9" w:rsidP="006E711B" w:rsidRDefault="005E2CE9" w14:paraId="51B09BFB" w14:textId="77777777">
      <w:pPr>
        <w:spacing w:after="0" w:line="240" w:lineRule="auto"/>
      </w:pPr>
      <w:r>
        <w:separator/>
      </w:r>
    </w:p>
  </w:endnote>
  <w:endnote w:type="continuationSeparator" w:id="0">
    <w:p w:rsidR="005E2CE9" w:rsidP="006E711B" w:rsidRDefault="005E2CE9" w14:paraId="247311D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félkövé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1416FD" w:rsidRDefault="006E711B" w14:paraId="512D0010" w14:textId="77777777">
    <w:pPr>
      <w:framePr w:wrap="around" w:hAnchor="margin" w:vAnchor="text" w:xAlign="center" w:y="1"/>
    </w:pPr>
    <w:r>
      <w:fldChar w:fldCharType="begin"/>
    </w:r>
    <w:r>
      <w:instrText xml:space="preserve">PAGE  </w:instrText>
    </w:r>
    <w:r>
      <w:fldChar w:fldCharType="end"/>
    </w:r>
  </w:p>
  <w:p w:rsidR="006E711B" w:rsidP="001416FD" w:rsidRDefault="006E711B" w14:paraId="46683CBB" w14:textId="77777777"/>
  <w:p w:rsidR="006E711B" w:rsidP="001416FD" w:rsidRDefault="006E711B" w14:paraId="27EEA06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B71614" w:rsidRDefault="006E711B" w14:paraId="71F5B9F4" w14:textId="77777777">
    <w:pPr>
      <w:pStyle w:val="ll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1416FD" w:rsidRDefault="006E711B" w14:paraId="09AEAFB8" w14:textId="77777777">
    <w:pPr>
      <w:framePr w:wrap="around" w:hAnchor="margin" w:vAnchor="text" w:xAlign="center" w:y="1"/>
    </w:pPr>
    <w:r>
      <w:fldChar w:fldCharType="begin"/>
    </w:r>
    <w:r>
      <w:instrText xml:space="preserve">PAGE  </w:instrText>
    </w:r>
    <w:r>
      <w:fldChar w:fldCharType="end"/>
    </w:r>
  </w:p>
  <w:p w:rsidR="006E711B" w:rsidP="001416FD" w:rsidRDefault="006E711B" w14:paraId="0D97ED8E" w14:textId="77777777">
    <w:pPr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B71614" w:rsidRDefault="006E711B" w14:paraId="29F166BD" w14:textId="77777777">
    <w:pPr>
      <w:pStyle w:val="ll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B71614" w:rsidRDefault="006E711B" w14:paraId="622989D1" w14:textId="77777777">
    <w:pPr>
      <w:pStyle w:val="ll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432AA" w:rsidR="006E711B" w:rsidP="00B71614" w:rsidRDefault="006E711B" w14:paraId="6E1796D7" w14:textId="77777777">
    <w:pPr>
      <w:pStyle w:val="llb"/>
      <w:jc w:val="center"/>
      <w:rPr>
        <w:rFonts w:ascii="Times New Roman" w:hAnsi="Times New Roman"/>
      </w:rPr>
    </w:pPr>
    <w:r w:rsidRPr="005432AA">
      <w:rPr>
        <w:rFonts w:ascii="Times New Roman" w:hAnsi="Times New Roman"/>
      </w:rPr>
      <w:fldChar w:fldCharType="begin"/>
    </w:r>
    <w:r w:rsidRPr="005432AA">
      <w:rPr>
        <w:rFonts w:ascii="Times New Roman" w:hAnsi="Times New Roman"/>
      </w:rPr>
      <w:instrText>PAGE   \* MERGEFORMAT</w:instrText>
    </w:r>
    <w:r w:rsidRPr="005432AA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4</w:t>
    </w:r>
    <w:r w:rsidRPr="005432AA">
      <w:rPr>
        <w:rFonts w:ascii="Times New Roman" w:hAnsi="Times New Roman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432AA" w:rsidR="006E711B" w:rsidP="00B71614" w:rsidRDefault="006E711B" w14:paraId="1B7EC63E" w14:textId="77777777">
    <w:pPr>
      <w:pStyle w:val="llb"/>
      <w:jc w:val="center"/>
      <w:rPr>
        <w:rFonts w:ascii="Times New Roman" w:hAnsi="Times New Roman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432AA" w:rsidR="006E711B" w:rsidP="005432AA" w:rsidRDefault="006E711B" w14:paraId="6AB1DC49" w14:textId="77777777">
    <w:pPr>
      <w:pStyle w:val="llb"/>
      <w:jc w:val="center"/>
      <w:rPr>
        <w:rFonts w:ascii="Times New Roman" w:hAnsi="Times New Roman"/>
      </w:rPr>
    </w:pPr>
    <w:r w:rsidRPr="003A3D30">
      <w:rPr>
        <w:rFonts w:ascii="Times New Roman" w:hAnsi="Times New Roman"/>
      </w:rPr>
      <w:fldChar w:fldCharType="begin"/>
    </w:r>
    <w:r w:rsidRPr="003A3D30">
      <w:rPr>
        <w:rFonts w:ascii="Times New Roman" w:hAnsi="Times New Roman"/>
      </w:rPr>
      <w:instrText>PAGE   \* MERGEFORMAT</w:instrText>
    </w:r>
    <w:r w:rsidRPr="003A3D30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3</w:t>
    </w:r>
    <w:r w:rsidRPr="003A3D30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2CE9" w:rsidP="006E711B" w:rsidRDefault="005E2CE9" w14:paraId="1853A057" w14:textId="77777777">
      <w:pPr>
        <w:spacing w:after="0" w:line="240" w:lineRule="auto"/>
      </w:pPr>
      <w:r>
        <w:separator/>
      </w:r>
    </w:p>
  </w:footnote>
  <w:footnote w:type="continuationSeparator" w:id="0">
    <w:p w:rsidR="005E2CE9" w:rsidP="006E711B" w:rsidRDefault="005E2CE9" w14:paraId="002E53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1416FD" w:rsidRDefault="006E711B" w14:paraId="3231CFB0" w14:textId="799658F5"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6E711B" w:rsidP="001416FD" w:rsidRDefault="006E711B" w14:paraId="3BF951F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16FD" w:rsidR="006E711B" w:rsidP="001416FD" w:rsidRDefault="006E711B" w14:paraId="66FACB43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1416FD">
      <w:rPr>
        <w:rFonts w:ascii="Times New Roman" w:hAnsi="Times New Roman"/>
      </w:rPr>
      <w:t>Szakmai gyakorlati szabályzat</w:t>
    </w:r>
    <w:r w:rsidRPr="001416FD">
      <w:rPr>
        <w:rFonts w:ascii="Times New Roman" w:hAnsi="Times New Roman"/>
      </w:rPr>
      <w:tab/>
    </w:r>
    <w:r w:rsidRPr="001416FD">
      <w:rPr>
        <w:rFonts w:ascii="Times New Roman" w:hAnsi="Times New Roman"/>
        <w:i/>
      </w:rPr>
      <w:t>1.</w:t>
    </w:r>
    <w:r w:rsidRPr="001416FD">
      <w:rPr>
        <w:rFonts w:ascii="Times New Roman" w:hAnsi="Times New Roman"/>
      </w:rPr>
      <w:t xml:space="preserve"> </w:t>
    </w:r>
    <w:r w:rsidRPr="001416FD">
      <w:rPr>
        <w:rFonts w:ascii="Times New Roman" w:hAnsi="Times New Roman"/>
        <w:i/>
      </w:rPr>
      <w:t>melléklet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B27FB" w:rsidR="006E711B" w:rsidP="001416FD" w:rsidRDefault="006E711B" w14:paraId="3D8B5542" w14:textId="77777777">
    <w:pPr>
      <w:pBdr>
        <w:bottom w:val="single" w:color="auto" w:sz="4" w:space="1"/>
      </w:pBdr>
      <w:tabs>
        <w:tab w:val="right" w:pos="9360"/>
      </w:tabs>
    </w:pPr>
    <w:r w:rsidRPr="008B27FB">
      <w:t>Szakmai Gyakorlati Szabályzat</w:t>
    </w:r>
    <w:r>
      <w:tab/>
    </w:r>
    <w:r>
      <w:t>1. melléklet</w:t>
    </w:r>
  </w:p>
  <w:p w:rsidR="006E711B" w:rsidP="001416FD" w:rsidRDefault="006E711B" w14:paraId="2552A99B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11B" w:rsidP="001416FD" w:rsidRDefault="006E711B" w14:paraId="3D7E1C3A" w14:textId="77777777">
    <w:pPr>
      <w:framePr w:wrap="around" w:hAnchor="margin" w:vAnchor="text" w:xAlign="right" w:y="1"/>
    </w:pPr>
    <w:r>
      <w:fldChar w:fldCharType="begin"/>
    </w:r>
    <w:r>
      <w:instrText xml:space="preserve">PAGE  </w:instrText>
    </w:r>
    <w:r>
      <w:fldChar w:fldCharType="end"/>
    </w:r>
  </w:p>
  <w:p w:rsidR="006E711B" w:rsidP="001416FD" w:rsidRDefault="006E711B" w14:paraId="2A0DBAF5" w14:textId="77777777">
    <w:pPr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16FD" w:rsidR="006E711B" w:rsidP="001416FD" w:rsidRDefault="006E711B" w14:paraId="425484E9" w14:textId="77777777">
    <w:pPr>
      <w:pBdr>
        <w:bottom w:val="single" w:color="auto" w:sz="8" w:space="1"/>
      </w:pBdr>
      <w:tabs>
        <w:tab w:val="right" w:pos="9070"/>
      </w:tabs>
      <w:spacing w:after="0" w:line="240" w:lineRule="auto"/>
      <w:jc w:val="both"/>
      <w:rPr>
        <w:rFonts w:ascii="Times New Roman" w:hAnsi="Times New Roman" w:eastAsia="Times New Roman"/>
        <w:i/>
      </w:rPr>
    </w:pPr>
    <w:r w:rsidRPr="001416FD">
      <w:rPr>
        <w:rFonts w:ascii="Times New Roman" w:hAnsi="Times New Roman" w:eastAsia="Times New Roman"/>
        <w:i/>
      </w:rPr>
      <w:t>Szakmai gya</w:t>
    </w:r>
    <w:r>
      <w:rPr>
        <w:rFonts w:ascii="Times New Roman" w:hAnsi="Times New Roman" w:eastAsia="Times New Roman"/>
        <w:i/>
      </w:rPr>
      <w:t>korlati szabályzat</w:t>
    </w:r>
    <w:r>
      <w:rPr>
        <w:rFonts w:ascii="Times New Roman" w:hAnsi="Times New Roman" w:eastAsia="Times New Roman"/>
        <w:i/>
      </w:rPr>
      <w:tab/>
    </w:r>
    <w:r>
      <w:rPr>
        <w:rFonts w:ascii="Times New Roman" w:hAnsi="Times New Roman" w:eastAsia="Times New Roman"/>
        <w:i/>
      </w:rPr>
      <w:t>2. melléklet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B27FB" w:rsidR="006E711B" w:rsidP="001416FD" w:rsidRDefault="006E711B" w14:paraId="529FDE45" w14:textId="77777777">
    <w:pPr>
      <w:pBdr>
        <w:bottom w:val="single" w:color="auto" w:sz="4" w:space="1"/>
      </w:pBdr>
      <w:tabs>
        <w:tab w:val="right" w:pos="9360"/>
      </w:tabs>
    </w:pPr>
    <w:r w:rsidRPr="008B27FB">
      <w:t>Szakmai Gyakorlati Szabályzat</w:t>
    </w:r>
    <w:r>
      <w:tab/>
    </w:r>
    <w:r>
      <w:t>2. melléklet</w:t>
    </w:r>
  </w:p>
  <w:p w:rsidR="006E711B" w:rsidP="001416FD" w:rsidRDefault="006E711B" w14:paraId="5A1EEEA8" w14:textId="77777777">
    <w:pPr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16FD" w:rsidR="006E711B" w:rsidP="001416FD" w:rsidRDefault="006E711B" w14:paraId="48FDB05F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1416FD">
      <w:rPr>
        <w:rFonts w:ascii="Times New Roman" w:hAnsi="Times New Roman"/>
      </w:rPr>
      <w:t>Szakmai gyakorlati szabályzat</w:t>
    </w:r>
    <w:r w:rsidRPr="001416FD">
      <w:rPr>
        <w:rFonts w:ascii="Times New Roman" w:hAnsi="Times New Roman"/>
      </w:rPr>
      <w:tab/>
    </w:r>
    <w:r w:rsidRPr="001416FD">
      <w:rPr>
        <w:rFonts w:ascii="Times New Roman" w:hAnsi="Times New Roman"/>
        <w:i/>
      </w:rPr>
      <w:t>3.</w:t>
    </w:r>
    <w:r w:rsidRPr="001416FD">
      <w:rPr>
        <w:rFonts w:ascii="Times New Roman" w:hAnsi="Times New Roman"/>
      </w:rPr>
      <w:t xml:space="preserve"> </w:t>
    </w:r>
    <w:r w:rsidRPr="001416FD">
      <w:rPr>
        <w:rFonts w:ascii="Times New Roman" w:hAnsi="Times New Roman"/>
        <w:i/>
      </w:rPr>
      <w:t>melléklet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16FD" w:rsidR="006E711B" w:rsidP="001416FD" w:rsidRDefault="006E711B" w14:paraId="7D451644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1416FD">
      <w:rPr>
        <w:rFonts w:ascii="Times New Roman" w:hAnsi="Times New Roman"/>
      </w:rPr>
      <w:t>Szakmai gyakorlati szabályzat</w:t>
    </w:r>
    <w:r w:rsidRPr="001416FD">
      <w:rPr>
        <w:rFonts w:ascii="Times New Roman" w:hAnsi="Times New Roman"/>
      </w:rPr>
      <w:tab/>
    </w:r>
    <w:r w:rsidRPr="001416FD">
      <w:rPr>
        <w:rFonts w:ascii="Times New Roman" w:hAnsi="Times New Roman"/>
        <w:i/>
      </w:rPr>
      <w:t>4.</w:t>
    </w:r>
    <w:r w:rsidRPr="001416FD">
      <w:rPr>
        <w:rFonts w:ascii="Times New Roman" w:hAnsi="Times New Roman"/>
      </w:rPr>
      <w:t xml:space="preserve"> </w:t>
    </w:r>
    <w:r w:rsidRPr="001416FD">
      <w:rPr>
        <w:rFonts w:ascii="Times New Roman" w:hAnsi="Times New Roman"/>
        <w:i/>
      </w:rPr>
      <w:t>melléklet</w:t>
    </w:r>
  </w:p>
  <w:p w:rsidRPr="003B1A2A" w:rsidR="006E711B" w:rsidP="001416FD" w:rsidRDefault="006E711B" w14:paraId="5E7435CC" w14:textId="77777777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768A" w:rsidR="006E711B" w:rsidP="001416FD" w:rsidRDefault="006E711B" w14:paraId="7227A854" w14:textId="77777777">
    <w:pPr>
      <w:pBdr>
        <w:bottom w:val="single" w:color="auto" w:sz="8" w:space="1"/>
      </w:pBdr>
      <w:tabs>
        <w:tab w:val="right" w:pos="9360"/>
      </w:tabs>
    </w:pPr>
    <w:r w:rsidRPr="0005768A">
      <w:t>S</w:t>
    </w:r>
    <w:r>
      <w:t>zakmai gyakorlati szabályzat</w:t>
    </w:r>
    <w:r w:rsidRPr="0005768A">
      <w:tab/>
    </w:r>
    <w:r>
      <w:t>6</w:t>
    </w:r>
    <w:r w:rsidRPr="002E39C8">
      <w:rPr>
        <w:i/>
      </w:rPr>
      <w:t>. melléklet</w:t>
    </w:r>
  </w:p>
  <w:p w:rsidR="006E711B" w:rsidP="001416FD" w:rsidRDefault="006E711B" w14:paraId="7671846A" w14:textId="77777777">
    <w:pPr>
      <w:ind w:right="36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416FD" w:rsidR="006E711B" w:rsidP="001416FD" w:rsidRDefault="006E711B" w14:paraId="07F4D3CC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1416FD">
      <w:rPr>
        <w:rFonts w:ascii="Times New Roman" w:hAnsi="Times New Roman"/>
      </w:rPr>
      <w:t>Szakmai gyakorlati szabályzat</w:t>
    </w:r>
    <w:r w:rsidRPr="001416FD">
      <w:rPr>
        <w:rFonts w:ascii="Times New Roman" w:hAnsi="Times New Roman"/>
      </w:rPr>
      <w:tab/>
    </w:r>
    <w:r w:rsidRPr="001416FD">
      <w:rPr>
        <w:rFonts w:ascii="Times New Roman" w:hAnsi="Times New Roman"/>
        <w:i/>
      </w:rPr>
      <w:t>5.</w:t>
    </w:r>
    <w:r w:rsidRPr="001416FD">
      <w:rPr>
        <w:rFonts w:ascii="Times New Roman" w:hAnsi="Times New Roman"/>
      </w:rPr>
      <w:t xml:space="preserve"> </w:t>
    </w:r>
    <w:r w:rsidRPr="001416FD">
      <w:rPr>
        <w:rFonts w:ascii="Times New Roman" w:hAnsi="Times New Roman"/>
        <w:i/>
      </w:rPr>
      <w:t>melléklet</w:t>
    </w:r>
  </w:p>
  <w:p w:rsidRPr="003B1A2A" w:rsidR="006E711B" w:rsidP="008444D8" w:rsidRDefault="006E711B" w14:paraId="566DFDF8" w14:textId="77777777">
    <w:pPr>
      <w:pStyle w:val="lfej"/>
      <w:spacing w:after="120" w:line="240" w:lineRule="aut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444D8" w:rsidR="006E711B" w:rsidP="001416FD" w:rsidRDefault="006E711B" w14:paraId="3B880348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8444D8">
      <w:rPr>
        <w:rFonts w:ascii="Times New Roman" w:hAnsi="Times New Roman"/>
      </w:rPr>
      <w:t>Szakmai gyakorlati szabályzat</w:t>
    </w:r>
    <w:r w:rsidRPr="008444D8">
      <w:rPr>
        <w:rFonts w:ascii="Times New Roman" w:hAnsi="Times New Roman"/>
      </w:rPr>
      <w:tab/>
    </w:r>
    <w:r w:rsidRPr="008444D8">
      <w:rPr>
        <w:rFonts w:ascii="Times New Roman" w:hAnsi="Times New Roman"/>
        <w:i/>
      </w:rPr>
      <w:t>6.</w:t>
    </w:r>
    <w:r w:rsidRPr="008444D8">
      <w:rPr>
        <w:rFonts w:ascii="Times New Roman" w:hAnsi="Times New Roman"/>
      </w:rPr>
      <w:t xml:space="preserve"> </w:t>
    </w:r>
    <w:r w:rsidRPr="008444D8">
      <w:rPr>
        <w:rFonts w:ascii="Times New Roman" w:hAnsi="Times New Roman"/>
        <w:i/>
      </w:rPr>
      <w:t>melléklet</w:t>
    </w:r>
  </w:p>
  <w:p w:rsidRPr="003B1A2A" w:rsidR="006E711B" w:rsidP="001416FD" w:rsidRDefault="006E711B" w14:paraId="6BF2B992" w14:textId="77777777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E69CB" w:rsidR="006E711B" w:rsidP="002E69CB" w:rsidRDefault="006E711B" w14:paraId="2271FFC3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B13748">
      <w:rPr>
        <w:rFonts w:ascii="Times New Roman" w:hAnsi="Times New Roman"/>
      </w:rPr>
      <w:t>Szakmai gyakorlati szabályzat</w:t>
    </w:r>
    <w:r w:rsidRPr="00B13748">
      <w:rPr>
        <w:rFonts w:ascii="Times New Roman" w:hAnsi="Times New Roman"/>
      </w:rPr>
      <w:tab/>
    </w:r>
    <w:r w:rsidRPr="00B13748">
      <w:rPr>
        <w:rFonts w:ascii="Times New Roman" w:hAnsi="Times New Roman"/>
        <w:i/>
      </w:rPr>
      <w:t>7.</w:t>
    </w:r>
    <w:r w:rsidRPr="00B13748">
      <w:rPr>
        <w:rFonts w:ascii="Times New Roman" w:hAnsi="Times New Roman"/>
      </w:rPr>
      <w:t xml:space="preserve"> </w:t>
    </w:r>
    <w:r w:rsidRPr="00B13748">
      <w:rPr>
        <w:rFonts w:ascii="Times New Roman" w:hAnsi="Times New Roman"/>
        <w:i/>
      </w:rPr>
      <w:t>melléklet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768A" w:rsidR="006E711B" w:rsidP="001416FD" w:rsidRDefault="006E711B" w14:paraId="2D080F95" w14:textId="77777777">
    <w:pPr>
      <w:pBdr>
        <w:bottom w:val="single" w:color="auto" w:sz="8" w:space="1"/>
      </w:pBdr>
      <w:tabs>
        <w:tab w:val="right" w:pos="9360"/>
      </w:tabs>
    </w:pPr>
    <w:r w:rsidRPr="0005768A">
      <w:t>S</w:t>
    </w:r>
    <w:r>
      <w:t>zakmai gyakorlati szabályzat</w:t>
    </w:r>
    <w:r w:rsidRPr="0005768A">
      <w:tab/>
    </w:r>
    <w:r>
      <w:t>7</w:t>
    </w:r>
    <w:r w:rsidRPr="002E39C8">
      <w:rPr>
        <w:i/>
      </w:rPr>
      <w:t>. melléklet</w:t>
    </w:r>
  </w:p>
  <w:p w:rsidR="006E711B" w:rsidP="001416FD" w:rsidRDefault="006E711B" w14:paraId="294AA2B1" w14:textId="77777777">
    <w:pPr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13748" w:rsidR="006E711B" w:rsidP="001416FD" w:rsidRDefault="006E711B" w14:paraId="339F8B14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B13748">
      <w:rPr>
        <w:rFonts w:ascii="Times New Roman" w:hAnsi="Times New Roman"/>
      </w:rPr>
      <w:t>Szakmai gyakorlati szabályzat</w:t>
    </w:r>
    <w:r w:rsidRPr="00B13748">
      <w:rPr>
        <w:rFonts w:ascii="Times New Roman" w:hAnsi="Times New Roman"/>
      </w:rPr>
      <w:tab/>
    </w:r>
    <w:r>
      <w:rPr>
        <w:rFonts w:ascii="Times New Roman" w:hAnsi="Times New Roman"/>
        <w:i/>
      </w:rPr>
      <w:t>8</w:t>
    </w:r>
    <w:r w:rsidRPr="00B13748">
      <w:rPr>
        <w:rFonts w:ascii="Times New Roman" w:hAnsi="Times New Roman"/>
        <w:i/>
      </w:rPr>
      <w:t>.</w:t>
    </w:r>
    <w:r w:rsidRPr="00B13748">
      <w:rPr>
        <w:rFonts w:ascii="Times New Roman" w:hAnsi="Times New Roman"/>
      </w:rPr>
      <w:t xml:space="preserve"> </w:t>
    </w:r>
    <w:r w:rsidRPr="00B13748">
      <w:rPr>
        <w:rFonts w:ascii="Times New Roman" w:hAnsi="Times New Roman"/>
        <w:i/>
      </w:rPr>
      <w:t>melléklet</w:t>
    </w:r>
  </w:p>
  <w:p w:rsidRPr="005A5C63" w:rsidR="006E711B" w:rsidP="001416FD" w:rsidRDefault="006E711B" w14:paraId="0AA7551C" w14:textId="77777777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E69CB" w:rsidR="006E711B" w:rsidP="002E69CB" w:rsidRDefault="006E711B" w14:paraId="0652DED7" w14:textId="77777777">
    <w:pPr>
      <w:pBdr>
        <w:bottom w:val="single" w:color="auto" w:sz="8" w:space="1"/>
      </w:pBdr>
      <w:tabs>
        <w:tab w:val="right" w:pos="9070"/>
      </w:tabs>
      <w:rPr>
        <w:rFonts w:ascii="Times New Roman" w:hAnsi="Times New Roman"/>
      </w:rPr>
    </w:pPr>
    <w:r w:rsidRPr="00B13748">
      <w:rPr>
        <w:rFonts w:ascii="Times New Roman" w:hAnsi="Times New Roman"/>
      </w:rPr>
      <w:t>Szakmai gyakorlati szabályzat</w:t>
    </w:r>
    <w:r w:rsidRPr="00B13748">
      <w:rPr>
        <w:rFonts w:ascii="Times New Roman" w:hAnsi="Times New Roman"/>
      </w:rPr>
      <w:tab/>
    </w:r>
    <w:r>
      <w:rPr>
        <w:rFonts w:ascii="Times New Roman" w:hAnsi="Times New Roman"/>
        <w:i/>
      </w:rPr>
      <w:t>12</w:t>
    </w:r>
    <w:r w:rsidRPr="00B13748">
      <w:rPr>
        <w:rFonts w:ascii="Times New Roman" w:hAnsi="Times New Roman"/>
        <w:i/>
      </w:rPr>
      <w:t>.</w:t>
    </w:r>
    <w:r w:rsidRPr="00B13748">
      <w:rPr>
        <w:rFonts w:ascii="Times New Roman" w:hAnsi="Times New Roman"/>
      </w:rPr>
      <w:t xml:space="preserve"> </w:t>
    </w:r>
    <w:r w:rsidRPr="00B13748">
      <w:rPr>
        <w:rFonts w:ascii="Times New Roman" w:hAnsi="Times New Roman"/>
        <w:i/>
      </w:rPr>
      <w:t>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864ED8"/>
    <w:lvl w:ilvl="0">
      <w:start w:val="1"/>
      <w:numFmt w:val="decimal"/>
      <w:pStyle w:val="Szmozottlista5"/>
      <w:lvlText w:val="%1."/>
      <w:lvlJc w:val="left"/>
      <w:pPr>
        <w:tabs>
          <w:tab w:val="num" w:pos="1132"/>
        </w:tabs>
        <w:ind w:left="1132" w:hanging="360"/>
      </w:pPr>
    </w:lvl>
  </w:abstractNum>
  <w:abstractNum w:abstractNumId="1" w15:restartNumberingAfterBreak="0">
    <w:nsid w:val="FFFFFF7D"/>
    <w:multiLevelType w:val="singleLevel"/>
    <w:tmpl w:val="D3F63CAC"/>
    <w:lvl w:ilvl="0">
      <w:start w:val="1"/>
      <w:numFmt w:val="decimal"/>
      <w:pStyle w:val="Szmozott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C8014A"/>
    <w:lvl w:ilvl="0">
      <w:start w:val="1"/>
      <w:numFmt w:val="decimal"/>
      <w:pStyle w:val="Szmozott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903CCC"/>
    <w:lvl w:ilvl="0">
      <w:start w:val="1"/>
      <w:numFmt w:val="decimal"/>
      <w:pStyle w:val="Szmozott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F23C7A"/>
    <w:lvl w:ilvl="0">
      <w:start w:val="1"/>
      <w:numFmt w:val="bullet"/>
      <w:pStyle w:val="Felsorols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3"/>
    <w:multiLevelType w:val="singleLevel"/>
    <w:tmpl w:val="36B409D6"/>
    <w:lvl w:ilvl="0">
      <w:start w:val="1"/>
      <w:numFmt w:val="bullet"/>
      <w:pStyle w:val="Felsorols2"/>
      <w:lvlText w:val="─"/>
      <w:lvlJc w:val="left"/>
      <w:pPr>
        <w:tabs>
          <w:tab w:val="num" w:pos="567"/>
        </w:tabs>
        <w:ind w:left="567" w:hanging="284"/>
      </w:pPr>
      <w:rPr>
        <w:rFonts w:hint="default" w:ascii="Times New Roman" w:hAnsi="Times New Roman" w:cs="Times New Roman"/>
      </w:rPr>
    </w:lvl>
  </w:abstractNum>
  <w:abstractNum w:abstractNumId="6" w15:restartNumberingAfterBreak="0">
    <w:nsid w:val="FFFFFF88"/>
    <w:multiLevelType w:val="singleLevel"/>
    <w:tmpl w:val="678CFFFC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3340697"/>
    <w:multiLevelType w:val="hybridMultilevel"/>
    <w:tmpl w:val="97BCB316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C5DAE3A4">
      <w:start w:val="2"/>
      <w:numFmt w:val="bullet"/>
      <w:lvlText w:val="•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BA25A7"/>
    <w:multiLevelType w:val="hybridMultilevel"/>
    <w:tmpl w:val="521EA9FC"/>
    <w:lvl w:ilvl="0" w:tplc="D3EA600E">
      <w:start w:val="9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4CA7ADE"/>
    <w:multiLevelType w:val="hybridMultilevel"/>
    <w:tmpl w:val="7FB4A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4E20C3"/>
    <w:multiLevelType w:val="hybridMultilevel"/>
    <w:tmpl w:val="02FE0D7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4612C"/>
    <w:multiLevelType w:val="hybridMultilevel"/>
    <w:tmpl w:val="F8128DE0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8C413B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E05A5"/>
    <w:multiLevelType w:val="hybridMultilevel"/>
    <w:tmpl w:val="520611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FF4CDD"/>
    <w:multiLevelType w:val="hybridMultilevel"/>
    <w:tmpl w:val="9614F42C"/>
    <w:lvl w:ilvl="0" w:tplc="6F8A7A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A066516">
      <w:start w:val="1"/>
      <w:numFmt w:val="decimal"/>
      <w:lvlText w:val="%2."/>
      <w:lvlJc w:val="left"/>
      <w:pPr>
        <w:ind w:left="1920" w:hanging="12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44A13B9"/>
    <w:multiLevelType w:val="hybridMultilevel"/>
    <w:tmpl w:val="B7A25340"/>
    <w:lvl w:ilvl="0" w:tplc="1A5EE6A0">
      <w:start w:val="1"/>
      <w:numFmt w:val="lowerLetter"/>
      <w:lvlText w:val="(%1)"/>
      <w:lvlJc w:val="left"/>
      <w:pPr>
        <w:ind w:left="1495" w:hanging="360"/>
      </w:pPr>
      <w:rPr>
        <w:rFonts w:hint="default"/>
        <w:b w:val="0"/>
      </w:rPr>
    </w:lvl>
    <w:lvl w:ilvl="1" w:tplc="FA066516">
      <w:start w:val="1"/>
      <w:numFmt w:val="decimal"/>
      <w:lvlText w:val="%2."/>
      <w:lvlJc w:val="left"/>
      <w:pPr>
        <w:ind w:left="1920" w:hanging="12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48A14C9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F06521"/>
    <w:multiLevelType w:val="hybridMultilevel"/>
    <w:tmpl w:val="01B26EC8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FA6773"/>
    <w:multiLevelType w:val="hybridMultilevel"/>
    <w:tmpl w:val="CCBE5096"/>
    <w:lvl w:ilvl="0" w:tplc="6F8A7A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8786FA8"/>
    <w:multiLevelType w:val="hybridMultilevel"/>
    <w:tmpl w:val="9614F42C"/>
    <w:lvl w:ilvl="0" w:tplc="6F8A7A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A066516">
      <w:start w:val="1"/>
      <w:numFmt w:val="decimal"/>
      <w:lvlText w:val="%2."/>
      <w:lvlJc w:val="left"/>
      <w:pPr>
        <w:ind w:left="1920" w:hanging="12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B507D28"/>
    <w:multiLevelType w:val="hybridMultilevel"/>
    <w:tmpl w:val="6AAE2E18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00C1B59"/>
    <w:multiLevelType w:val="hybridMultilevel"/>
    <w:tmpl w:val="016AB36E"/>
    <w:lvl w:ilvl="0" w:tplc="040E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2" w15:restartNumberingAfterBreak="0">
    <w:nsid w:val="21B25C02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A90B9F"/>
    <w:multiLevelType w:val="hybridMultilevel"/>
    <w:tmpl w:val="4BFC983E"/>
    <w:lvl w:ilvl="0" w:tplc="A3069756">
      <w:start w:val="1"/>
      <w:numFmt w:val="bullet"/>
      <w:lvlText w:val="-"/>
      <w:lvlJc w:val="left"/>
      <w:rPr>
        <w:rFonts w:hint="default" w:ascii="Times New Roman" w:hAnsi="Times New Roman" w:eastAsia="Calibri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1">
    <w:nsid w:val="27E65A8B"/>
    <w:multiLevelType w:val="hybridMultilevel"/>
    <w:tmpl w:val="1BB2F07A"/>
    <w:lvl w:ilvl="0" w:tplc="2DD00A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B95F7F"/>
    <w:multiLevelType w:val="hybridMultilevel"/>
    <w:tmpl w:val="72FEF878"/>
    <w:lvl w:ilvl="0" w:tplc="978A3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40" w:hanging="360"/>
      </w:pPr>
    </w:lvl>
    <w:lvl w:ilvl="2" w:tplc="DEE21232">
      <w:start w:val="1"/>
      <w:numFmt w:val="upperLetter"/>
      <w:lvlText w:val="%3."/>
      <w:lvlJc w:val="left"/>
      <w:pPr>
        <w:ind w:left="268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93166A"/>
    <w:multiLevelType w:val="hybridMultilevel"/>
    <w:tmpl w:val="CCBE5096"/>
    <w:lvl w:ilvl="0" w:tplc="6F8A7A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2D9606FE"/>
    <w:multiLevelType w:val="hybridMultilevel"/>
    <w:tmpl w:val="B7A25340"/>
    <w:lvl w:ilvl="0" w:tplc="1A5EE6A0">
      <w:start w:val="1"/>
      <w:numFmt w:val="lowerLetter"/>
      <w:lvlText w:val="(%1)"/>
      <w:lvlJc w:val="left"/>
      <w:pPr>
        <w:ind w:left="1495" w:hanging="360"/>
      </w:pPr>
      <w:rPr>
        <w:rFonts w:hint="default"/>
        <w:b w:val="0"/>
      </w:rPr>
    </w:lvl>
    <w:lvl w:ilvl="1" w:tplc="FA066516">
      <w:start w:val="1"/>
      <w:numFmt w:val="decimal"/>
      <w:lvlText w:val="%2."/>
      <w:lvlJc w:val="left"/>
      <w:pPr>
        <w:ind w:left="1920" w:hanging="12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DE44B05"/>
    <w:multiLevelType w:val="hybridMultilevel"/>
    <w:tmpl w:val="2C8EC95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442BDF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361717"/>
    <w:multiLevelType w:val="hybridMultilevel"/>
    <w:tmpl w:val="EB3CEEFE"/>
    <w:lvl w:ilvl="0" w:tplc="978A3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40" w:hanging="360"/>
      </w:pPr>
    </w:lvl>
    <w:lvl w:ilvl="2" w:tplc="040E000F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165914"/>
    <w:multiLevelType w:val="hybridMultilevel"/>
    <w:tmpl w:val="9614F42C"/>
    <w:lvl w:ilvl="0" w:tplc="6F8A7A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A066516">
      <w:start w:val="1"/>
      <w:numFmt w:val="decimal"/>
      <w:lvlText w:val="%2."/>
      <w:lvlJc w:val="left"/>
      <w:pPr>
        <w:ind w:left="1920" w:hanging="12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9802DD9"/>
    <w:multiLevelType w:val="hybridMultilevel"/>
    <w:tmpl w:val="3BCA482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FD79D1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DF75E8"/>
    <w:multiLevelType w:val="hybridMultilevel"/>
    <w:tmpl w:val="25ACBA82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6F8A7A7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4A68D8"/>
    <w:multiLevelType w:val="multilevel"/>
    <w:tmpl w:val="040E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4A20629A"/>
    <w:multiLevelType w:val="hybridMultilevel"/>
    <w:tmpl w:val="486241C4"/>
    <w:lvl w:ilvl="0" w:tplc="8974965C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372E13"/>
    <w:multiLevelType w:val="hybridMultilevel"/>
    <w:tmpl w:val="2C8EC95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541911"/>
    <w:multiLevelType w:val="hybridMultilevel"/>
    <w:tmpl w:val="F8128DE0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F00348"/>
    <w:multiLevelType w:val="hybridMultilevel"/>
    <w:tmpl w:val="97BCB316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FFFFFFFF">
      <w:start w:val="2"/>
      <w:numFmt w:val="bullet"/>
      <w:lvlText w:val="•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4C5EF6"/>
    <w:multiLevelType w:val="hybridMultilevel"/>
    <w:tmpl w:val="2C8EC95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393626"/>
    <w:multiLevelType w:val="hybridMultilevel"/>
    <w:tmpl w:val="F8128DE0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FD1520"/>
    <w:multiLevelType w:val="multilevel"/>
    <w:tmpl w:val="A85670C4"/>
    <w:styleLink w:val="Stlus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0C77456"/>
    <w:multiLevelType w:val="hybridMultilevel"/>
    <w:tmpl w:val="A718E4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E02A9E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E44B0B"/>
    <w:multiLevelType w:val="hybridMultilevel"/>
    <w:tmpl w:val="F8128DE0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87E00"/>
    <w:multiLevelType w:val="hybridMultilevel"/>
    <w:tmpl w:val="1FB60F70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D41CF3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75E66"/>
    <w:multiLevelType w:val="hybridMultilevel"/>
    <w:tmpl w:val="C512C1CE"/>
    <w:lvl w:ilvl="0" w:tplc="38FC6D10">
      <w:start w:val="1"/>
      <w:numFmt w:val="decimal"/>
      <w:lvlText w:val="(%1)"/>
      <w:lvlJc w:val="left"/>
      <w:pPr>
        <w:ind w:left="720" w:hanging="360"/>
      </w:pPr>
    </w:lvl>
    <w:lvl w:ilvl="1" w:tplc="38FC6D10">
      <w:start w:val="1"/>
      <w:numFmt w:val="decimal"/>
      <w:lvlText w:val="(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F82657"/>
    <w:multiLevelType w:val="hybridMultilevel"/>
    <w:tmpl w:val="2638BB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1">
    <w:nsid w:val="77996AFE"/>
    <w:multiLevelType w:val="hybridMultilevel"/>
    <w:tmpl w:val="D79634F2"/>
    <w:lvl w:ilvl="0" w:tplc="E26CD8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14738B"/>
    <w:multiLevelType w:val="hybridMultilevel"/>
    <w:tmpl w:val="DC7E7BC0"/>
    <w:lvl w:ilvl="0" w:tplc="B02C3532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78994F8A"/>
    <w:multiLevelType w:val="hybridMultilevel"/>
    <w:tmpl w:val="ACFCF2FE"/>
    <w:lvl w:ilvl="0" w:tplc="33EC52A4">
      <w:start w:val="3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7BD74211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4" w15:restartNumberingAfterBreak="0">
    <w:nsid w:val="7D545449"/>
    <w:multiLevelType w:val="multilevel"/>
    <w:tmpl w:val="040E0023"/>
    <w:styleLink w:val="Cikkelyrsz"/>
    <w:lvl w:ilvl="0">
      <w:start w:val="1"/>
      <w:numFmt w:val="upperRoman"/>
      <w:lvlText w:val="%1. cikkely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%1.%2. szakasz 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5" w15:restartNumberingAfterBreak="0">
    <w:nsid w:val="7F6C3788"/>
    <w:multiLevelType w:val="hybridMultilevel"/>
    <w:tmpl w:val="30080B48"/>
    <w:lvl w:ilvl="0" w:tplc="6F8A7A7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423190304">
    <w:abstractNumId w:val="42"/>
  </w:num>
  <w:num w:numId="2" w16cid:durableId="662900856">
    <w:abstractNumId w:val="5"/>
  </w:num>
  <w:num w:numId="3" w16cid:durableId="1815443613">
    <w:abstractNumId w:val="4"/>
  </w:num>
  <w:num w:numId="4" w16cid:durableId="1776949029">
    <w:abstractNumId w:val="6"/>
  </w:num>
  <w:num w:numId="5" w16cid:durableId="426118013">
    <w:abstractNumId w:val="3"/>
  </w:num>
  <w:num w:numId="6" w16cid:durableId="2121952220">
    <w:abstractNumId w:val="2"/>
  </w:num>
  <w:num w:numId="7" w16cid:durableId="920212690">
    <w:abstractNumId w:val="1"/>
  </w:num>
  <w:num w:numId="8" w16cid:durableId="1409422731">
    <w:abstractNumId w:val="0"/>
  </w:num>
  <w:num w:numId="9" w16cid:durableId="390545146">
    <w:abstractNumId w:val="53"/>
  </w:num>
  <w:num w:numId="10" w16cid:durableId="836308669">
    <w:abstractNumId w:val="35"/>
  </w:num>
  <w:num w:numId="11" w16cid:durableId="445662014">
    <w:abstractNumId w:val="54"/>
  </w:num>
  <w:num w:numId="12" w16cid:durableId="1750497678">
    <w:abstractNumId w:val="43"/>
  </w:num>
  <w:num w:numId="13" w16cid:durableId="517164215">
    <w:abstractNumId w:val="36"/>
  </w:num>
  <w:num w:numId="14" w16cid:durableId="1030228960">
    <w:abstractNumId w:val="10"/>
  </w:num>
  <w:num w:numId="15" w16cid:durableId="1046030513">
    <w:abstractNumId w:val="7"/>
  </w:num>
  <w:num w:numId="16" w16cid:durableId="1046418521">
    <w:abstractNumId w:val="34"/>
  </w:num>
  <w:num w:numId="17" w16cid:durableId="1019311995">
    <w:abstractNumId w:val="18"/>
  </w:num>
  <w:num w:numId="18" w16cid:durableId="2054571716">
    <w:abstractNumId w:val="26"/>
  </w:num>
  <w:num w:numId="19" w16cid:durableId="548300415">
    <w:abstractNumId w:val="46"/>
  </w:num>
  <w:num w:numId="20" w16cid:durableId="1481726231">
    <w:abstractNumId w:val="41"/>
  </w:num>
  <w:num w:numId="21" w16cid:durableId="153765412">
    <w:abstractNumId w:val="14"/>
  </w:num>
  <w:num w:numId="22" w16cid:durableId="395278243">
    <w:abstractNumId w:val="11"/>
  </w:num>
  <w:num w:numId="23" w16cid:durableId="2140761253">
    <w:abstractNumId w:val="45"/>
  </w:num>
  <w:num w:numId="24" w16cid:durableId="1051225466">
    <w:abstractNumId w:val="40"/>
  </w:num>
  <w:num w:numId="25" w16cid:durableId="1107383439">
    <w:abstractNumId w:val="37"/>
  </w:num>
  <w:num w:numId="26" w16cid:durableId="1192767329">
    <w:abstractNumId w:val="28"/>
  </w:num>
  <w:num w:numId="27" w16cid:durableId="1280599488">
    <w:abstractNumId w:val="47"/>
  </w:num>
  <w:num w:numId="28" w16cid:durableId="1063794502">
    <w:abstractNumId w:val="19"/>
  </w:num>
  <w:num w:numId="29" w16cid:durableId="743769441">
    <w:abstractNumId w:val="31"/>
  </w:num>
  <w:num w:numId="30" w16cid:durableId="451485644">
    <w:abstractNumId w:val="27"/>
  </w:num>
  <w:num w:numId="31" w16cid:durableId="295911511">
    <w:abstractNumId w:val="48"/>
  </w:num>
  <w:num w:numId="32" w16cid:durableId="319770136">
    <w:abstractNumId w:val="33"/>
  </w:num>
  <w:num w:numId="33" w16cid:durableId="1176072195">
    <w:abstractNumId w:val="16"/>
  </w:num>
  <w:num w:numId="34" w16cid:durableId="1635863799">
    <w:abstractNumId w:val="29"/>
  </w:num>
  <w:num w:numId="35" w16cid:durableId="1540124517">
    <w:abstractNumId w:val="44"/>
  </w:num>
  <w:num w:numId="36" w16cid:durableId="1452283466">
    <w:abstractNumId w:val="12"/>
  </w:num>
  <w:num w:numId="37" w16cid:durableId="1258707154">
    <w:abstractNumId w:val="22"/>
  </w:num>
  <w:num w:numId="38" w16cid:durableId="739794858">
    <w:abstractNumId w:val="17"/>
  </w:num>
  <w:num w:numId="39" w16cid:durableId="954362843">
    <w:abstractNumId w:val="38"/>
  </w:num>
  <w:num w:numId="40" w16cid:durableId="1933932888">
    <w:abstractNumId w:val="55"/>
  </w:num>
  <w:num w:numId="41" w16cid:durableId="1761176406">
    <w:abstractNumId w:val="25"/>
  </w:num>
  <w:num w:numId="42" w16cid:durableId="554438686">
    <w:abstractNumId w:val="51"/>
  </w:num>
  <w:num w:numId="43" w16cid:durableId="2024092071">
    <w:abstractNumId w:val="9"/>
  </w:num>
  <w:num w:numId="44" w16cid:durableId="324211863">
    <w:abstractNumId w:val="52"/>
  </w:num>
  <w:num w:numId="45" w16cid:durableId="650716884">
    <w:abstractNumId w:val="49"/>
  </w:num>
  <w:num w:numId="46" w16cid:durableId="1028722768">
    <w:abstractNumId w:val="24"/>
  </w:num>
  <w:num w:numId="47" w16cid:durableId="1901087794">
    <w:abstractNumId w:val="50"/>
  </w:num>
  <w:num w:numId="48" w16cid:durableId="1301765506">
    <w:abstractNumId w:val="32"/>
  </w:num>
  <w:num w:numId="49" w16cid:durableId="464811913">
    <w:abstractNumId w:val="13"/>
  </w:num>
  <w:num w:numId="50" w16cid:durableId="94060637">
    <w:abstractNumId w:val="20"/>
  </w:num>
  <w:num w:numId="51" w16cid:durableId="1693651551">
    <w:abstractNumId w:val="30"/>
  </w:num>
  <w:num w:numId="52" w16cid:durableId="1889561240">
    <w:abstractNumId w:val="8"/>
  </w:num>
  <w:num w:numId="53" w16cid:durableId="92359873">
    <w:abstractNumId w:val="15"/>
  </w:num>
  <w:num w:numId="54" w16cid:durableId="1434208753">
    <w:abstractNumId w:val="23"/>
  </w:num>
  <w:num w:numId="55" w16cid:durableId="2020427832">
    <w:abstractNumId w:val="21"/>
  </w:num>
  <w:num w:numId="56" w16cid:durableId="1619293609">
    <w:abstractNumId w:val="3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1B"/>
    <w:rsid w:val="001E55B1"/>
    <w:rsid w:val="005E2CE9"/>
    <w:rsid w:val="006E711B"/>
    <w:rsid w:val="007758DD"/>
    <w:rsid w:val="00880972"/>
    <w:rsid w:val="00A15B3A"/>
    <w:rsid w:val="00A1E17A"/>
    <w:rsid w:val="02844542"/>
    <w:rsid w:val="02982B01"/>
    <w:rsid w:val="02A0E00B"/>
    <w:rsid w:val="02C8FE91"/>
    <w:rsid w:val="034B5129"/>
    <w:rsid w:val="03A61A73"/>
    <w:rsid w:val="0490D071"/>
    <w:rsid w:val="05755357"/>
    <w:rsid w:val="0678D480"/>
    <w:rsid w:val="079FD551"/>
    <w:rsid w:val="0B530996"/>
    <w:rsid w:val="0BF063DD"/>
    <w:rsid w:val="0CCBBB88"/>
    <w:rsid w:val="0F6A052E"/>
    <w:rsid w:val="115A212D"/>
    <w:rsid w:val="116DFD93"/>
    <w:rsid w:val="1279AE8B"/>
    <w:rsid w:val="128CAADB"/>
    <w:rsid w:val="14D574CB"/>
    <w:rsid w:val="14F2F50F"/>
    <w:rsid w:val="1863D9F9"/>
    <w:rsid w:val="18FC66E2"/>
    <w:rsid w:val="195E9DD4"/>
    <w:rsid w:val="1AD86C4D"/>
    <w:rsid w:val="1B594C41"/>
    <w:rsid w:val="1DC69C95"/>
    <w:rsid w:val="245EFBFA"/>
    <w:rsid w:val="2583CF70"/>
    <w:rsid w:val="269174A3"/>
    <w:rsid w:val="26E92615"/>
    <w:rsid w:val="281FF885"/>
    <w:rsid w:val="2877E356"/>
    <w:rsid w:val="2A33B346"/>
    <w:rsid w:val="2A7E4545"/>
    <w:rsid w:val="2B161FC4"/>
    <w:rsid w:val="2D2E1E9E"/>
    <w:rsid w:val="311737F8"/>
    <w:rsid w:val="322217C6"/>
    <w:rsid w:val="328A53D2"/>
    <w:rsid w:val="343F57AD"/>
    <w:rsid w:val="35F54AA0"/>
    <w:rsid w:val="3A34E59F"/>
    <w:rsid w:val="3A540461"/>
    <w:rsid w:val="3C2337B4"/>
    <w:rsid w:val="3DD35E3C"/>
    <w:rsid w:val="3F29202D"/>
    <w:rsid w:val="3FB08599"/>
    <w:rsid w:val="40BDBE01"/>
    <w:rsid w:val="4108E1F5"/>
    <w:rsid w:val="47F59962"/>
    <w:rsid w:val="48924DA3"/>
    <w:rsid w:val="49343526"/>
    <w:rsid w:val="4A05406E"/>
    <w:rsid w:val="4C2A2DB0"/>
    <w:rsid w:val="4F5861C2"/>
    <w:rsid w:val="4FD68165"/>
    <w:rsid w:val="508EDF4B"/>
    <w:rsid w:val="526A1450"/>
    <w:rsid w:val="52F268C3"/>
    <w:rsid w:val="544D5753"/>
    <w:rsid w:val="54D57DB6"/>
    <w:rsid w:val="54E9F07B"/>
    <w:rsid w:val="56D00B7B"/>
    <w:rsid w:val="584BD8C5"/>
    <w:rsid w:val="58AFADDA"/>
    <w:rsid w:val="5AF33DAB"/>
    <w:rsid w:val="5B683A5E"/>
    <w:rsid w:val="5BFABF3A"/>
    <w:rsid w:val="5D408160"/>
    <w:rsid w:val="5FAC45F6"/>
    <w:rsid w:val="60047FED"/>
    <w:rsid w:val="615AAC41"/>
    <w:rsid w:val="61845A92"/>
    <w:rsid w:val="639ED2E9"/>
    <w:rsid w:val="64794B27"/>
    <w:rsid w:val="64B2CB65"/>
    <w:rsid w:val="65DA7C76"/>
    <w:rsid w:val="664E050F"/>
    <w:rsid w:val="668DB020"/>
    <w:rsid w:val="694CF7E0"/>
    <w:rsid w:val="6985CF09"/>
    <w:rsid w:val="6CFDD3F4"/>
    <w:rsid w:val="6DDBED61"/>
    <w:rsid w:val="6E5762BC"/>
    <w:rsid w:val="6FD9768A"/>
    <w:rsid w:val="7003834C"/>
    <w:rsid w:val="7042B22F"/>
    <w:rsid w:val="7114C45C"/>
    <w:rsid w:val="716D7375"/>
    <w:rsid w:val="71806A0A"/>
    <w:rsid w:val="73DBD583"/>
    <w:rsid w:val="74064252"/>
    <w:rsid w:val="753E8AC8"/>
    <w:rsid w:val="75EBAB29"/>
    <w:rsid w:val="767739D2"/>
    <w:rsid w:val="79285252"/>
    <w:rsid w:val="7A637ABC"/>
    <w:rsid w:val="7A6FAD8F"/>
    <w:rsid w:val="7C9E4507"/>
    <w:rsid w:val="7F07ADEB"/>
    <w:rsid w:val="7F1E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B1E05"/>
  <w15:chartTrackingRefBased/>
  <w15:docId w15:val="{308A1D99-B155-4B5A-95CC-0DE06DD441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uiPriority="99" w:semiHidden="1" w:unhideWhenUsed="1"/>
    <w:lsdException w:name="index 2" w:uiPriority="99" w:semiHidden="1" w:unhideWhenUsed="1"/>
    <w:lsdException w:name="index 3" w:uiPriority="99" w:semiHidden="1" w:unhideWhenUsed="1"/>
    <w:lsdException w:name="index 4" w:uiPriority="99" w:semiHidden="1" w:unhideWhenUsed="1"/>
    <w:lsdException w:name="index 5" w:uiPriority="99" w:semiHidden="1" w:unhideWhenUsed="1"/>
    <w:lsdException w:name="index 6" w:uiPriority="99" w:semiHidden="1" w:unhideWhenUsed="1"/>
    <w:lsdException w:name="index 7" w:uiPriority="99" w:semiHidden="1" w:unhideWhenUsed="1"/>
    <w:lsdException w:name="index 8" w:uiPriority="99" w:semiHidden="1" w:unhideWhenUsed="1"/>
    <w:lsdException w:name="index 9" w:uiPriority="9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semiHidden="1" w:unhideWhenUsed="1" w:qFormat="1"/>
    <w:lsdException w:name="toc 4" w:semiHidden="1" w:unhideWhenUsed="1" w:qFormat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uiPriority="99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uiPriority="99" w:semiHidden="1" w:unhideWhenUsed="1"/>
    <w:lsdException w:name="macro" w:uiPriority="99" w:semiHidden="1" w:unhideWhenUsed="1"/>
    <w:lsdException w:name="toa heading" w:uiPriority="99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99" w:semiHidden="1" w:unhideWhenUsed="1"/>
    <w:lsdException w:name="List Bullet 4" w:uiPriority="99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uiPriority="99" w:semiHidden="1" w:unhideWhenUsed="1"/>
    <w:lsdException w:name="Plain Text" w:semiHidden="1" w:unhideWhenUsed="1"/>
    <w:lsdException w:name="E-mail Signature" w:uiPriority="99" w:semiHidden="1" w:unhideWhenUsed="1"/>
    <w:lsdException w:name="HTML Top of Form" w:uiPriority="99" w:semiHidden="1" w:unhideWhenUsed="1"/>
    <w:lsdException w:name="HTML Bottom of Form" w:uiPriority="99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link w:val="Cmsor1Char"/>
    <w:qFormat/>
    <w:rsid w:val="006E711B"/>
    <w:pPr>
      <w:keepNext/>
      <w:keepLines/>
      <w:numPr>
        <w:numId w:val="5"/>
      </w:numPr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6E711B"/>
    <w:pPr>
      <w:keepNext/>
      <w:keepLines/>
      <w:numPr>
        <w:ilvl w:val="1"/>
        <w:numId w:val="5"/>
      </w:numPr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E711B"/>
    <w:pPr>
      <w:keepNext/>
      <w:keepLines/>
      <w:numPr>
        <w:ilvl w:val="2"/>
        <w:numId w:val="5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E711B"/>
    <w:pPr>
      <w:keepNext/>
      <w:keepLines/>
      <w:numPr>
        <w:ilvl w:val="3"/>
        <w:numId w:val="5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6E711B"/>
    <w:pPr>
      <w:keepNext/>
      <w:keepLines/>
      <w:numPr>
        <w:ilvl w:val="4"/>
        <w:numId w:val="5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6E711B"/>
    <w:pPr>
      <w:keepNext/>
      <w:keepLines/>
      <w:numPr>
        <w:ilvl w:val="5"/>
        <w:numId w:val="5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6E711B"/>
    <w:pPr>
      <w:keepNext/>
      <w:keepLines/>
      <w:numPr>
        <w:ilvl w:val="6"/>
        <w:numId w:val="5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6E711B"/>
    <w:pPr>
      <w:keepNext/>
      <w:keepLines/>
      <w:numPr>
        <w:ilvl w:val="7"/>
        <w:numId w:val="5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6E711B"/>
    <w:pPr>
      <w:keepNext/>
      <w:keepLines/>
      <w:numPr>
        <w:ilvl w:val="8"/>
        <w:numId w:val="5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rsid w:val="006E711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Cmsor2Char" w:customStyle="1">
    <w:name w:val="Címsor 2 Char"/>
    <w:basedOn w:val="Bekezdsalapbettpusa"/>
    <w:link w:val="Cmsor2"/>
    <w:rsid w:val="006E711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rsid w:val="006E711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rsid w:val="006E711B"/>
    <w:rPr>
      <w:rFonts w:eastAsiaTheme="majorEastAsia" w:cstheme="majorBidi"/>
      <w:i/>
      <w:iCs/>
      <w:color w:val="0F4761" w:themeColor="accent1" w:themeShade="BF"/>
    </w:rPr>
  </w:style>
  <w:style w:type="character" w:styleId="Cmsor5Char" w:customStyle="1">
    <w:name w:val="Címsor 5 Char"/>
    <w:basedOn w:val="Bekezdsalapbettpusa"/>
    <w:link w:val="Cmsor5"/>
    <w:uiPriority w:val="9"/>
    <w:rsid w:val="006E711B"/>
    <w:rPr>
      <w:rFonts w:eastAsiaTheme="majorEastAsia" w:cstheme="majorBidi"/>
      <w:color w:val="0F4761" w:themeColor="accent1" w:themeShade="BF"/>
    </w:rPr>
  </w:style>
  <w:style w:type="character" w:styleId="Cmsor6Char" w:customStyle="1">
    <w:name w:val="Címsor 6 Char"/>
    <w:basedOn w:val="Bekezdsalapbettpusa"/>
    <w:link w:val="Cmsor6"/>
    <w:uiPriority w:val="9"/>
    <w:rsid w:val="006E711B"/>
    <w:rPr>
      <w:rFonts w:eastAsiaTheme="majorEastAsia" w:cstheme="majorBidi"/>
      <w:i/>
      <w:iCs/>
      <w:color w:val="595959" w:themeColor="text1" w:themeTint="A6"/>
    </w:rPr>
  </w:style>
  <w:style w:type="character" w:styleId="Cmsor7Char" w:customStyle="1">
    <w:name w:val="Címsor 7 Char"/>
    <w:basedOn w:val="Bekezdsalapbettpusa"/>
    <w:link w:val="Cmsor7"/>
    <w:uiPriority w:val="9"/>
    <w:rsid w:val="006E711B"/>
    <w:rPr>
      <w:rFonts w:eastAsiaTheme="majorEastAsia" w:cstheme="majorBidi"/>
      <w:color w:val="595959" w:themeColor="text1" w:themeTint="A6"/>
    </w:rPr>
  </w:style>
  <w:style w:type="character" w:styleId="Cmsor8Char" w:customStyle="1">
    <w:name w:val="Címsor 8 Char"/>
    <w:basedOn w:val="Bekezdsalapbettpusa"/>
    <w:link w:val="Cmsor8"/>
    <w:uiPriority w:val="9"/>
    <w:rsid w:val="006E711B"/>
    <w:rPr>
      <w:rFonts w:eastAsiaTheme="majorEastAsia" w:cstheme="majorBidi"/>
      <w:i/>
      <w:iCs/>
      <w:color w:val="272727" w:themeColor="text1" w:themeTint="D8"/>
    </w:rPr>
  </w:style>
  <w:style w:type="character" w:styleId="Cmsor9Char" w:customStyle="1">
    <w:name w:val="Címsor 9 Char"/>
    <w:basedOn w:val="Bekezdsalapbettpusa"/>
    <w:link w:val="Cmsor9"/>
    <w:uiPriority w:val="9"/>
    <w:rsid w:val="006E711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qFormat/>
    <w:rsid w:val="006E711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rsid w:val="006E71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qFormat/>
    <w:rsid w:val="006E7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cmChar" w:customStyle="1">
    <w:name w:val="Alcím Char"/>
    <w:basedOn w:val="Bekezdsalapbettpusa"/>
    <w:link w:val="Alcm"/>
    <w:rsid w:val="006E7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711B"/>
    <w:pPr>
      <w:spacing w:before="160"/>
      <w:jc w:val="center"/>
    </w:pPr>
    <w:rPr>
      <w:i/>
      <w:iCs/>
      <w:color w:val="404040" w:themeColor="text1" w:themeTint="BF"/>
    </w:rPr>
  </w:style>
  <w:style w:type="character" w:styleId="IdzetChar" w:customStyle="1">
    <w:name w:val="Idézet Char"/>
    <w:basedOn w:val="Bekezdsalapbettpusa"/>
    <w:link w:val="Idzet"/>
    <w:uiPriority w:val="29"/>
    <w:rsid w:val="006E711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711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E711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711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6E711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711B"/>
    <w:rPr>
      <w:b/>
      <w:bCs/>
      <w:smallCaps/>
      <w:color w:val="0F4761" w:themeColor="accent1" w:themeShade="BF"/>
      <w:spacing w:val="5"/>
    </w:rPr>
  </w:style>
  <w:style w:type="numbering" w:styleId="Nemlista1" w:customStyle="1">
    <w:name w:val="Nem lista1"/>
    <w:next w:val="Nemlista"/>
    <w:semiHidden/>
    <w:unhideWhenUsed/>
    <w:rsid w:val="006E711B"/>
  </w:style>
  <w:style w:type="table" w:styleId="Rcsostblzat">
    <w:name w:val="Table Grid"/>
    <w:basedOn w:val="Normltblzat"/>
    <w:uiPriority w:val="39"/>
    <w:rsid w:val="006E711B"/>
    <w:pPr>
      <w:spacing w:after="0" w:line="240" w:lineRule="auto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fej">
    <w:name w:val="header"/>
    <w:basedOn w:val="Norml"/>
    <w:link w:val="lfejChar"/>
    <w:unhideWhenUsed/>
    <w:rsid w:val="006E711B"/>
    <w:pPr>
      <w:spacing w:after="200" w:line="276" w:lineRule="auto"/>
    </w:pPr>
    <w:rPr>
      <w:rFonts w:ascii="Calibri" w:hAnsi="Calibri" w:eastAsia="Calibri" w:cs="Times New Roman"/>
      <w:kern w:val="0"/>
      <w:szCs w:val="22"/>
      <w14:ligatures w14:val="none"/>
    </w:rPr>
  </w:style>
  <w:style w:type="character" w:styleId="lfejChar" w:customStyle="1">
    <w:name w:val="Élőfej Char"/>
    <w:basedOn w:val="Bekezdsalapbettpusa"/>
    <w:link w:val="lfej"/>
    <w:rsid w:val="006E711B"/>
    <w:rPr>
      <w:rFonts w:ascii="Calibri" w:hAnsi="Calibri" w:eastAsia="Calibri" w:cs="Times New Roman"/>
      <w:kern w:val="0"/>
      <w:szCs w:val="22"/>
      <w14:ligatures w14:val="none"/>
    </w:rPr>
  </w:style>
  <w:style w:type="character" w:styleId="JegyzetszvegChar" w:customStyle="1">
    <w:name w:val="Jegyzetszöveg Char"/>
    <w:link w:val="Jegyzetszveg"/>
    <w:uiPriority w:val="99"/>
    <w:rsid w:val="006E711B"/>
  </w:style>
  <w:style w:type="paragraph" w:styleId="llb">
    <w:name w:val="footer"/>
    <w:basedOn w:val="Norml"/>
    <w:link w:val="llbChar"/>
    <w:uiPriority w:val="99"/>
    <w:unhideWhenUsed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llbChar" w:customStyle="1">
    <w:name w:val="Élőláb Char"/>
    <w:basedOn w:val="Bekezdsalapbettpusa"/>
    <w:link w:val="llb"/>
    <w:uiPriority w:val="99"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MegjegyzstrgyaChar" w:customStyle="1">
    <w:name w:val="Megjegyzés tárgya Char"/>
    <w:link w:val="Megjegyzstrgya"/>
    <w:rsid w:val="006E711B"/>
    <w:rPr>
      <w:b/>
      <w:bCs/>
    </w:rPr>
  </w:style>
  <w:style w:type="paragraph" w:styleId="Default" w:customStyle="1">
    <w:name w:val="Default"/>
    <w:rsid w:val="006E711B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kern w:val="0"/>
      <w:lang w:eastAsia="hu-HU"/>
      <w14:ligatures w14:val="none"/>
    </w:rPr>
  </w:style>
  <w:style w:type="paragraph" w:styleId="Buborkszveg">
    <w:name w:val="Balloon Text"/>
    <w:basedOn w:val="Norml"/>
    <w:link w:val="BuborkszvegChar"/>
    <w:semiHidden/>
    <w:unhideWhenUsed/>
    <w:rsid w:val="006E711B"/>
    <w:pPr>
      <w:spacing w:after="200" w:line="276" w:lineRule="auto"/>
    </w:pPr>
    <w:rPr>
      <w:rFonts w:ascii="Cambria" w:hAnsi="Cambria" w:eastAsia="Calibri" w:cs="Times New Roman"/>
      <w:kern w:val="0"/>
      <w:szCs w:val="22"/>
      <w14:ligatures w14:val="none"/>
    </w:rPr>
  </w:style>
  <w:style w:type="character" w:styleId="BuborkszvegChar" w:customStyle="1">
    <w:name w:val="Buborékszöveg Char"/>
    <w:basedOn w:val="Bekezdsalapbettpusa"/>
    <w:link w:val="Buborkszveg"/>
    <w:semiHidden/>
    <w:rsid w:val="006E711B"/>
    <w:rPr>
      <w:rFonts w:ascii="Cambria" w:hAnsi="Cambria" w:eastAsia="Calibri" w:cs="Times New Roman"/>
      <w:kern w:val="0"/>
      <w:szCs w:val="22"/>
      <w14:ligatures w14:val="none"/>
    </w:rPr>
  </w:style>
  <w:style w:type="character" w:styleId="Oldalszm">
    <w:name w:val="page number"/>
    <w:basedOn w:val="Bekezdsalapbettpusa"/>
    <w:rsid w:val="006E711B"/>
  </w:style>
  <w:style w:type="character" w:styleId="Jegyzethivatkozs">
    <w:name w:val="annotation reference"/>
    <w:uiPriority w:val="99"/>
    <w:unhideWhenUsed/>
    <w:rsid w:val="006E711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E711B"/>
    <w:pPr>
      <w:spacing w:after="200" w:line="276" w:lineRule="auto"/>
    </w:pPr>
  </w:style>
  <w:style w:type="character" w:styleId="JegyzetszvegChar1" w:customStyle="1">
    <w:name w:val="Jegyzetszöveg Char1"/>
    <w:basedOn w:val="Bekezdsalapbettpusa"/>
    <w:uiPriority w:val="99"/>
    <w:semiHidden/>
    <w:rsid w:val="006E711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nhideWhenUsed/>
    <w:rsid w:val="006E711B"/>
    <w:rPr>
      <w:b/>
      <w:bCs/>
    </w:rPr>
  </w:style>
  <w:style w:type="character" w:styleId="MegjegyzstrgyaChar1" w:customStyle="1">
    <w:name w:val="Megjegyzés tárgya Char1"/>
    <w:basedOn w:val="JegyzetszvegChar1"/>
    <w:semiHidden/>
    <w:rsid w:val="006E711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6E711B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CharChar12" w:customStyle="1">
    <w:name w:val="Char Char12"/>
    <w:uiPriority w:val="9"/>
    <w:rsid w:val="006E711B"/>
    <w:rPr>
      <w:rFonts w:ascii="Cambria" w:hAnsi="Cambria" w:eastAsia="Times New Roman" w:cs="Times New Roman"/>
      <w:b/>
      <w:bCs/>
      <w:kern w:val="32"/>
      <w:sz w:val="28"/>
      <w:szCs w:val="28"/>
      <w:lang w:eastAsia="en-US"/>
    </w:rPr>
  </w:style>
  <w:style w:type="character" w:styleId="CharChar11" w:customStyle="1">
    <w:name w:val="Char Char11"/>
    <w:uiPriority w:val="9"/>
    <w:rsid w:val="006E711B"/>
    <w:rPr>
      <w:rFonts w:ascii="Cambria" w:hAnsi="Cambria" w:eastAsia="Times New Roman" w:cs="Times New Roman"/>
      <w:bCs/>
      <w:i/>
      <w:iCs/>
      <w:sz w:val="28"/>
      <w:szCs w:val="28"/>
      <w:lang w:eastAsia="en-US"/>
    </w:rPr>
  </w:style>
  <w:style w:type="character" w:styleId="CharChar10" w:customStyle="1">
    <w:name w:val="Char Char10"/>
    <w:uiPriority w:val="9"/>
    <w:rsid w:val="006E711B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CharChar9" w:customStyle="1">
    <w:name w:val="Char Char9"/>
    <w:uiPriority w:val="9"/>
    <w:semiHidden/>
    <w:rsid w:val="006E711B"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numbering" w:styleId="Stlus1" w:customStyle="1">
    <w:name w:val="Stílus1"/>
    <w:uiPriority w:val="99"/>
    <w:semiHidden/>
    <w:rsid w:val="006E711B"/>
    <w:pPr>
      <w:numPr>
        <w:numId w:val="1"/>
      </w:numPr>
    </w:pPr>
  </w:style>
  <w:style w:type="paragraph" w:styleId="TJ1">
    <w:name w:val="toc 1"/>
    <w:basedOn w:val="Norml"/>
    <w:next w:val="Norml"/>
    <w:autoRedefine/>
    <w:uiPriority w:val="39"/>
    <w:unhideWhenUsed/>
    <w:qFormat/>
    <w:rsid w:val="006E711B"/>
    <w:pPr>
      <w:tabs>
        <w:tab w:val="left" w:pos="284"/>
        <w:tab w:val="right" w:leader="dot" w:pos="9015"/>
      </w:tabs>
      <w:spacing w:before="60" w:after="200" w:line="240" w:lineRule="auto"/>
      <w:ind w:left="284" w:right="-2" w:hanging="284"/>
    </w:pPr>
    <w:rPr>
      <w:rFonts w:ascii="Calibri" w:hAnsi="Calibri" w:eastAsia="Calibri" w:cs="Times New Roman"/>
      <w:b/>
      <w:noProof/>
      <w:kern w:val="0"/>
      <w:sz w:val="22"/>
      <w:szCs w:val="22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qFormat/>
    <w:rsid w:val="006E711B"/>
    <w:pPr>
      <w:tabs>
        <w:tab w:val="right" w:leader="dot" w:pos="9015"/>
      </w:tabs>
      <w:spacing w:after="0" w:line="240" w:lineRule="auto"/>
      <w:ind w:right="-2"/>
    </w:pPr>
    <w:rPr>
      <w:rFonts w:ascii="Calibri" w:hAnsi="Calibri" w:eastAsia="Calibri" w:cs="Times New Roman"/>
      <w:b/>
      <w:noProof/>
      <w:kern w:val="0"/>
      <w:sz w:val="22"/>
      <w:szCs w:val="22"/>
      <w14:ligatures w14:val="none"/>
    </w:rPr>
  </w:style>
  <w:style w:type="character" w:styleId="Hiperhivatkozs">
    <w:name w:val="Hyperlink"/>
    <w:uiPriority w:val="99"/>
    <w:unhideWhenUsed/>
    <w:rsid w:val="006E711B"/>
    <w:rPr>
      <w:color w:val="767779"/>
      <w:u w:val="single"/>
    </w:rPr>
  </w:style>
  <w:style w:type="numbering" w:styleId="111111">
    <w:name w:val="Outline List 2"/>
    <w:basedOn w:val="Nemlista"/>
    <w:semiHidden/>
    <w:rsid w:val="006E711B"/>
    <w:pPr>
      <w:numPr>
        <w:numId w:val="9"/>
      </w:numPr>
    </w:pPr>
  </w:style>
  <w:style w:type="character" w:styleId="Kiemels21" w:customStyle="1">
    <w:name w:val="Kiemelés21"/>
    <w:qFormat/>
    <w:rsid w:val="006E711B"/>
    <w:rPr>
      <w:b/>
      <w:bCs/>
    </w:rPr>
  </w:style>
  <w:style w:type="paragraph" w:styleId="articlelead" w:customStyle="1">
    <w:name w:val="articlelead"/>
    <w:basedOn w:val="Norml"/>
    <w:semiHidden/>
    <w:rsid w:val="006E711B"/>
    <w:pPr>
      <w:spacing w:before="100" w:beforeAutospacing="1" w:after="100" w:afterAutospacing="1" w:line="276" w:lineRule="auto"/>
    </w:pPr>
    <w:rPr>
      <w:rFonts w:ascii="Calibri" w:hAnsi="Calibri" w:eastAsia="Times New Roman" w:cs="Times New Roman"/>
      <w:kern w:val="0"/>
      <w:sz w:val="22"/>
      <w:lang w:eastAsia="hu-HU"/>
      <w14:ligatures w14:val="none"/>
    </w:rPr>
  </w:style>
  <w:style w:type="character" w:styleId="fulltext" w:customStyle="1">
    <w:name w:val="fulltext"/>
    <w:basedOn w:val="Bekezdsalapbettpusa"/>
    <w:semiHidden/>
    <w:rsid w:val="006E711B"/>
  </w:style>
  <w:style w:type="paragraph" w:styleId="leadtext" w:customStyle="1">
    <w:name w:val="leadtext"/>
    <w:basedOn w:val="Norml"/>
    <w:semiHidden/>
    <w:rsid w:val="006E711B"/>
    <w:pPr>
      <w:spacing w:after="225" w:line="276" w:lineRule="auto"/>
    </w:pPr>
    <w:rPr>
      <w:rFonts w:ascii="Calibri" w:hAnsi="Calibri" w:eastAsia="Times New Roman" w:cs="Times New Roman"/>
      <w:b/>
      <w:bCs/>
      <w:kern w:val="0"/>
      <w:sz w:val="22"/>
      <w:lang w:eastAsia="hu-HU"/>
      <w14:ligatures w14:val="none"/>
    </w:rPr>
  </w:style>
  <w:style w:type="character" w:styleId="apple-style-span" w:customStyle="1">
    <w:name w:val="apple-style-span"/>
    <w:basedOn w:val="Bekezdsalapbettpusa"/>
    <w:semiHidden/>
    <w:rsid w:val="006E711B"/>
  </w:style>
  <w:style w:type="character" w:styleId="cikk" w:customStyle="1">
    <w:name w:val="cikk"/>
    <w:basedOn w:val="Bekezdsalapbettpusa"/>
    <w:semiHidden/>
    <w:rsid w:val="006E711B"/>
  </w:style>
  <w:style w:type="paragraph" w:styleId="bekezdes" w:customStyle="1">
    <w:name w:val="bekezdes"/>
    <w:basedOn w:val="Norml"/>
    <w:semiHidden/>
    <w:rsid w:val="006E711B"/>
    <w:pPr>
      <w:spacing w:before="100" w:beforeAutospacing="1" w:after="100" w:afterAutospacing="1" w:line="315" w:lineRule="atLeast"/>
    </w:pPr>
    <w:rPr>
      <w:rFonts w:ascii="Calibri" w:hAnsi="Calibri" w:eastAsia="Times New Roman" w:cs="Times New Roman"/>
      <w:kern w:val="0"/>
      <w:sz w:val="21"/>
      <w:szCs w:val="21"/>
      <w:lang w:eastAsia="hu-HU"/>
      <w14:ligatures w14:val="none"/>
    </w:rPr>
  </w:style>
  <w:style w:type="paragraph" w:styleId="Tartalomjegyzkcmsora">
    <w:name w:val="TOC Heading"/>
    <w:basedOn w:val="Cmsor1"/>
    <w:next w:val="Norml"/>
    <w:uiPriority w:val="39"/>
    <w:qFormat/>
    <w:rsid w:val="006E711B"/>
    <w:pPr>
      <w:spacing w:before="240" w:after="0"/>
      <w:outlineLvl w:val="9"/>
    </w:pPr>
    <w:rPr>
      <w:sz w:val="32"/>
      <w:szCs w:val="32"/>
    </w:rPr>
  </w:style>
  <w:style w:type="paragraph" w:styleId="TJ3">
    <w:name w:val="toc 3"/>
    <w:basedOn w:val="Norml"/>
    <w:next w:val="Norml"/>
    <w:autoRedefine/>
    <w:unhideWhenUsed/>
    <w:qFormat/>
    <w:rsid w:val="006E711B"/>
    <w:pPr>
      <w:tabs>
        <w:tab w:val="left" w:pos="1276"/>
        <w:tab w:val="right" w:leader="dot" w:pos="8760"/>
      </w:tabs>
      <w:spacing w:after="200" w:line="276" w:lineRule="auto"/>
      <w:ind w:left="1276" w:hanging="567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TJ4">
    <w:name w:val="toc 4"/>
    <w:basedOn w:val="Norml"/>
    <w:next w:val="Norml"/>
    <w:autoRedefine/>
    <w:unhideWhenUsed/>
    <w:qFormat/>
    <w:rsid w:val="006E711B"/>
    <w:pPr>
      <w:tabs>
        <w:tab w:val="left" w:pos="2070"/>
        <w:tab w:val="right" w:leader="dot" w:pos="8760"/>
      </w:tabs>
      <w:spacing w:after="200" w:line="276" w:lineRule="auto"/>
      <w:ind w:left="2070" w:hanging="794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bra" w:customStyle="1">
    <w:name w:val="Ábra"/>
    <w:basedOn w:val="Norml"/>
    <w:semiHidden/>
    <w:rsid w:val="006E711B"/>
    <w:pPr>
      <w:spacing w:before="120" w:after="200" w:line="276" w:lineRule="auto"/>
      <w:jc w:val="center"/>
    </w:pPr>
    <w:rPr>
      <w:rFonts w:ascii="Calibri" w:hAnsi="Calibri" w:eastAsia="Calibri" w:cs="Times New Roman"/>
      <w:noProof/>
      <w:kern w:val="0"/>
      <w:sz w:val="22"/>
      <w:lang w:eastAsia="hu-HU"/>
      <w14:ligatures w14:val="none"/>
    </w:rPr>
  </w:style>
  <w:style w:type="paragraph" w:styleId="Kpalrs">
    <w:name w:val="caption"/>
    <w:basedOn w:val="Norml"/>
    <w:next w:val="Norml"/>
    <w:qFormat/>
    <w:rsid w:val="006E711B"/>
    <w:pPr>
      <w:spacing w:after="200" w:line="276" w:lineRule="auto"/>
      <w:jc w:val="center"/>
    </w:pPr>
    <w:rPr>
      <w:rFonts w:ascii="Calibri" w:hAnsi="Calibri" w:eastAsia="Calibri" w:cs="Times New Roman"/>
      <w:b/>
      <w:bCs/>
      <w:kern w:val="0"/>
      <w:sz w:val="22"/>
      <w:szCs w:val="20"/>
      <w14:ligatures w14:val="none"/>
    </w:rPr>
  </w:style>
  <w:style w:type="paragraph" w:styleId="bracm" w:customStyle="1">
    <w:name w:val="Ábracím"/>
    <w:basedOn w:val="Kpalrs"/>
    <w:semiHidden/>
    <w:rsid w:val="006E711B"/>
  </w:style>
  <w:style w:type="paragraph" w:styleId="Forrs" w:customStyle="1">
    <w:name w:val="Forrás"/>
    <w:basedOn w:val="bracm"/>
    <w:semiHidden/>
    <w:rsid w:val="006E711B"/>
    <w:pPr>
      <w:spacing w:after="240"/>
    </w:pPr>
    <w:rPr>
      <w:b w:val="0"/>
    </w:rPr>
  </w:style>
  <w:style w:type="paragraph" w:styleId="Lbjegyzetszveg">
    <w:name w:val="footnote text"/>
    <w:basedOn w:val="Norml"/>
    <w:link w:val="LbjegyzetszvegChar"/>
    <w:unhideWhenUsed/>
    <w:rsid w:val="006E711B"/>
    <w:pPr>
      <w:spacing w:after="200" w:line="276" w:lineRule="auto"/>
      <w:ind w:left="227" w:hanging="227"/>
    </w:pPr>
    <w:rPr>
      <w:rFonts w:ascii="Calibri" w:hAnsi="Calibri" w:eastAsia="Calibri" w:cs="Times New Roman"/>
      <w:kern w:val="0"/>
      <w:sz w:val="20"/>
      <w:szCs w:val="20"/>
      <w14:ligatures w14:val="none"/>
    </w:rPr>
  </w:style>
  <w:style w:type="character" w:styleId="LbjegyzetszvegChar" w:customStyle="1">
    <w:name w:val="Lábjegyzetszöveg Char"/>
    <w:basedOn w:val="Bekezdsalapbettpusa"/>
    <w:link w:val="Lbjegyzetszveg"/>
    <w:rsid w:val="006E711B"/>
    <w:rPr>
      <w:rFonts w:ascii="Calibri" w:hAnsi="Calibri" w:eastAsia="Calibri" w:cs="Times New Roman"/>
      <w:kern w:val="0"/>
      <w:sz w:val="20"/>
      <w:szCs w:val="20"/>
      <w14:ligatures w14:val="none"/>
    </w:rPr>
  </w:style>
  <w:style w:type="paragraph" w:styleId="Felsorols">
    <w:name w:val="List Bullet"/>
    <w:basedOn w:val="Norml"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Felsorols2">
    <w:name w:val="List Bullet 2"/>
    <w:basedOn w:val="Norml"/>
    <w:rsid w:val="006E711B"/>
    <w:pPr>
      <w:numPr>
        <w:numId w:val="2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Tblzatszveg" w:customStyle="1">
    <w:name w:val="Táblázatszöveg"/>
    <w:basedOn w:val="Norml"/>
    <w:semiHidden/>
    <w:rsid w:val="006E711B"/>
    <w:pPr>
      <w:spacing w:after="200" w:line="276" w:lineRule="auto"/>
    </w:pPr>
    <w:rPr>
      <w:rFonts w:ascii="Arial" w:hAnsi="Arial" w:eastAsia="Calibri" w:cs="Times New Roman"/>
      <w:kern w:val="0"/>
      <w:sz w:val="18"/>
      <w:szCs w:val="22"/>
      <w14:ligatures w14:val="none"/>
    </w:rPr>
  </w:style>
  <w:style w:type="paragraph" w:styleId="brajegyzk">
    <w:name w:val="table of figures"/>
    <w:basedOn w:val="Norml"/>
    <w:next w:val="Norml"/>
    <w:semiHidden/>
    <w:rsid w:val="006E711B"/>
    <w:pPr>
      <w:tabs>
        <w:tab w:val="right" w:leader="dot" w:pos="8760"/>
      </w:tabs>
      <w:spacing w:after="200" w:line="276" w:lineRule="auto"/>
      <w:ind w:left="709" w:right="567" w:hanging="709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Tblzatcm" w:customStyle="1">
    <w:name w:val="Táblázatcím"/>
    <w:basedOn w:val="Kpalrs"/>
    <w:semiHidden/>
    <w:rsid w:val="006E711B"/>
    <w:pPr>
      <w:suppressAutoHyphens/>
      <w:spacing w:before="240"/>
      <w:ind w:left="1219" w:hanging="1219"/>
      <w:jc w:val="left"/>
    </w:pPr>
  </w:style>
  <w:style w:type="paragraph" w:styleId="Tblajegyzk" w:customStyle="1">
    <w:name w:val="Táblajegyzék"/>
    <w:basedOn w:val="brajegyzk"/>
    <w:semiHidden/>
    <w:rsid w:val="006E711B"/>
    <w:pPr>
      <w:tabs>
        <w:tab w:val="left" w:pos="1276"/>
      </w:tabs>
      <w:suppressAutoHyphens/>
      <w:ind w:left="1276" w:hanging="1276"/>
    </w:pPr>
  </w:style>
  <w:style w:type="paragraph" w:styleId="MCmsor3" w:customStyle="1">
    <w:name w:val="M Címsor 3"/>
    <w:basedOn w:val="Cmsor3"/>
    <w:semiHidden/>
    <w:rsid w:val="006E711B"/>
  </w:style>
  <w:style w:type="paragraph" w:styleId="StlusCmsor4Bal008cm" w:customStyle="1">
    <w:name w:val="Stílus Címsor 4 + Bal:  008 cm"/>
    <w:basedOn w:val="Cmsor4"/>
    <w:semiHidden/>
    <w:rsid w:val="006E711B"/>
  </w:style>
  <w:style w:type="paragraph" w:styleId="Normlels" w:customStyle="1">
    <w:name w:val="Normál első"/>
    <w:basedOn w:val="Norml"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Normlbehzott" w:customStyle="1">
    <w:name w:val="Normál behúzott"/>
    <w:basedOn w:val="Normlels"/>
    <w:rsid w:val="006E711B"/>
    <w:pPr>
      <w:ind w:left="567"/>
    </w:pPr>
  </w:style>
  <w:style w:type="paragraph" w:styleId="Felsorols1" w:customStyle="1">
    <w:name w:val="Felsorolás 1"/>
    <w:basedOn w:val="Felsorols"/>
    <w:rsid w:val="006E711B"/>
  </w:style>
  <w:style w:type="numbering" w:styleId="1ai">
    <w:name w:val="Outline List 1"/>
    <w:basedOn w:val="Nemlista"/>
    <w:semiHidden/>
    <w:rsid w:val="006E711B"/>
    <w:pPr>
      <w:numPr>
        <w:numId w:val="10"/>
      </w:numPr>
    </w:pPr>
  </w:style>
  <w:style w:type="paragraph" w:styleId="Alrs">
    <w:name w:val="Signature"/>
    <w:basedOn w:val="Norml"/>
    <w:link w:val="AlrsChar"/>
    <w:semiHidden/>
    <w:rsid w:val="006E711B"/>
    <w:pPr>
      <w:spacing w:after="200" w:line="276" w:lineRule="auto"/>
      <w:ind w:left="4252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AlrsChar" w:customStyle="1">
    <w:name w:val="Aláírás Char"/>
    <w:basedOn w:val="Bekezdsalapbettpusa"/>
    <w:link w:val="Alrs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Befejezs">
    <w:name w:val="Closing"/>
    <w:basedOn w:val="Norml"/>
    <w:link w:val="BefejezsChar"/>
    <w:semiHidden/>
    <w:rsid w:val="006E711B"/>
    <w:pPr>
      <w:spacing w:after="200" w:line="276" w:lineRule="auto"/>
      <w:ind w:left="4252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BefejezsChar" w:customStyle="1">
    <w:name w:val="Befejezés Char"/>
    <w:basedOn w:val="Bekezdsalapbettpusa"/>
    <w:link w:val="Befejezs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Bortkcm">
    <w:name w:val="envelope address"/>
    <w:basedOn w:val="Norml"/>
    <w:semiHidden/>
    <w:rsid w:val="006E711B"/>
    <w:pPr>
      <w:framePr w:w="7920" w:h="1980" w:hSpace="141" w:wrap="auto" w:hAnchor="page" w:xAlign="center" w:yAlign="bottom" w:hRule="exact"/>
      <w:spacing w:after="200" w:line="276" w:lineRule="auto"/>
      <w:ind w:left="2880"/>
    </w:pPr>
    <w:rPr>
      <w:rFonts w:ascii="Arial" w:hAnsi="Arial" w:eastAsia="Calibri" w:cs="Arial"/>
      <w:kern w:val="0"/>
      <w:sz w:val="22"/>
      <w14:ligatures w14:val="none"/>
    </w:rPr>
  </w:style>
  <w:style w:type="numbering" w:styleId="Cikkelyrsz">
    <w:name w:val="Outline List 3"/>
    <w:basedOn w:val="Nemlista"/>
    <w:semiHidden/>
    <w:rsid w:val="006E711B"/>
    <w:pPr>
      <w:numPr>
        <w:numId w:val="11"/>
      </w:numPr>
    </w:pPr>
  </w:style>
  <w:style w:type="paragraph" w:styleId="Csakszveg">
    <w:name w:val="Plain Text"/>
    <w:basedOn w:val="Norml"/>
    <w:link w:val="CsakszvegChar"/>
    <w:semiHidden/>
    <w:rsid w:val="006E711B"/>
    <w:pPr>
      <w:spacing w:after="200" w:line="276" w:lineRule="auto"/>
    </w:pPr>
    <w:rPr>
      <w:rFonts w:ascii="Courier New" w:hAnsi="Courier New" w:eastAsia="Calibri" w:cs="Courier New"/>
      <w:kern w:val="0"/>
      <w:sz w:val="20"/>
      <w:szCs w:val="20"/>
      <w14:ligatures w14:val="none"/>
    </w:rPr>
  </w:style>
  <w:style w:type="character" w:styleId="CsakszvegChar" w:customStyle="1">
    <w:name w:val="Csak szöveg Char"/>
    <w:basedOn w:val="Bekezdsalapbettpusa"/>
    <w:link w:val="Csakszveg"/>
    <w:semiHidden/>
    <w:rsid w:val="006E711B"/>
    <w:rPr>
      <w:rFonts w:ascii="Courier New" w:hAnsi="Courier New" w:eastAsia="Calibri" w:cs="Courier New"/>
      <w:kern w:val="0"/>
      <w:sz w:val="20"/>
      <w:szCs w:val="20"/>
      <w14:ligatures w14:val="none"/>
    </w:rPr>
  </w:style>
  <w:style w:type="paragraph" w:styleId="Dtum">
    <w:name w:val="Date"/>
    <w:basedOn w:val="Norml"/>
    <w:next w:val="Norml"/>
    <w:link w:val="DtumChar"/>
    <w:semiHidden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DtumChar" w:customStyle="1">
    <w:name w:val="Dátum Char"/>
    <w:basedOn w:val="Bekezdsalapbettpusa"/>
    <w:link w:val="Dtum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table" w:styleId="Egyszertblzat1">
    <w:name w:val="Table Simple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gyszertblzat2">
    <w:name w:val="Table Simple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gyszertblzat3">
    <w:name w:val="Table Simple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legnstblzat">
    <w:name w:val="Table Elegant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">
    <w:basedOn w:val="Norml"/>
    <w:next w:val="E-mail-alrs"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Feladcmebortkon">
    <w:name w:val="envelope return"/>
    <w:basedOn w:val="Norml"/>
    <w:semiHidden/>
    <w:rsid w:val="006E711B"/>
    <w:pPr>
      <w:spacing w:after="200" w:line="276" w:lineRule="auto"/>
    </w:pPr>
    <w:rPr>
      <w:rFonts w:ascii="Arial" w:hAnsi="Arial" w:eastAsia="Calibri" w:cs="Arial"/>
      <w:kern w:val="0"/>
      <w:sz w:val="20"/>
      <w:szCs w:val="20"/>
      <w14:ligatures w14:val="none"/>
    </w:rPr>
  </w:style>
  <w:style w:type="table" w:styleId="Finomtblzat1">
    <w:name w:val="Table Subtle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Finomtblzat2">
    <w:name w:val="Table Subtle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HTML-billentyzet">
    <w:name w:val="HTML Keyboard"/>
    <w:semiHidden/>
    <w:rsid w:val="006E711B"/>
    <w:rPr>
      <w:rFonts w:ascii="Courier New" w:hAnsi="Courier New" w:cs="Courier New"/>
      <w:sz w:val="20"/>
      <w:szCs w:val="20"/>
    </w:rPr>
  </w:style>
  <w:style w:type="paragraph" w:styleId="HTML-cm">
    <w:name w:val="HTML Address"/>
    <w:basedOn w:val="Norml"/>
    <w:link w:val="HTML-cmChar"/>
    <w:semiHidden/>
    <w:rsid w:val="006E711B"/>
    <w:pPr>
      <w:spacing w:after="200" w:line="276" w:lineRule="auto"/>
    </w:pPr>
    <w:rPr>
      <w:rFonts w:ascii="Calibri" w:hAnsi="Calibri" w:eastAsia="Calibri" w:cs="Times New Roman"/>
      <w:i/>
      <w:iCs/>
      <w:kern w:val="0"/>
      <w:sz w:val="22"/>
      <w:szCs w:val="22"/>
      <w14:ligatures w14:val="none"/>
    </w:rPr>
  </w:style>
  <w:style w:type="character" w:styleId="HTML-cmChar" w:customStyle="1">
    <w:name w:val="HTML-cím Char"/>
    <w:basedOn w:val="Bekezdsalapbettpusa"/>
    <w:link w:val="HTML-cm"/>
    <w:semiHidden/>
    <w:rsid w:val="006E711B"/>
    <w:rPr>
      <w:rFonts w:ascii="Calibri" w:hAnsi="Calibri" w:eastAsia="Calibri" w:cs="Times New Roman"/>
      <w:i/>
      <w:iCs/>
      <w:kern w:val="0"/>
      <w:sz w:val="22"/>
      <w:szCs w:val="22"/>
      <w14:ligatures w14:val="none"/>
    </w:rPr>
  </w:style>
  <w:style w:type="character" w:styleId="HTML-definci">
    <w:name w:val="HTML Definition"/>
    <w:semiHidden/>
    <w:rsid w:val="006E711B"/>
    <w:rPr>
      <w:i/>
      <w:iCs/>
    </w:rPr>
  </w:style>
  <w:style w:type="character" w:styleId="HTML-idzet">
    <w:name w:val="HTML Cite"/>
    <w:semiHidden/>
    <w:rsid w:val="006E711B"/>
    <w:rPr>
      <w:i/>
      <w:iCs/>
    </w:rPr>
  </w:style>
  <w:style w:type="character" w:styleId="HTML-rgp">
    <w:name w:val="HTML Typewriter"/>
    <w:semiHidden/>
    <w:rsid w:val="006E711B"/>
    <w:rPr>
      <w:rFonts w:ascii="Courier New" w:hAnsi="Courier New" w:cs="Courier New"/>
      <w:sz w:val="20"/>
      <w:szCs w:val="20"/>
    </w:rPr>
  </w:style>
  <w:style w:type="paragraph" w:styleId="HTML-kntformzott">
    <w:name w:val="HTML Preformatted"/>
    <w:basedOn w:val="Norml"/>
    <w:link w:val="HTML-kntformzottChar"/>
    <w:semiHidden/>
    <w:rsid w:val="006E711B"/>
    <w:pPr>
      <w:spacing w:after="200" w:line="276" w:lineRule="auto"/>
    </w:pPr>
    <w:rPr>
      <w:rFonts w:ascii="Courier New" w:hAnsi="Courier New" w:eastAsia="Calibri" w:cs="Courier New"/>
      <w:kern w:val="0"/>
      <w:sz w:val="20"/>
      <w:szCs w:val="20"/>
      <w14:ligatures w14:val="none"/>
    </w:rPr>
  </w:style>
  <w:style w:type="character" w:styleId="HTML-kntformzottChar" w:customStyle="1">
    <w:name w:val="HTML-ként formázott Char"/>
    <w:basedOn w:val="Bekezdsalapbettpusa"/>
    <w:link w:val="HTML-kntformzott"/>
    <w:semiHidden/>
    <w:rsid w:val="006E711B"/>
    <w:rPr>
      <w:rFonts w:ascii="Courier New" w:hAnsi="Courier New" w:eastAsia="Calibri" w:cs="Courier New"/>
      <w:kern w:val="0"/>
      <w:sz w:val="20"/>
      <w:szCs w:val="20"/>
      <w14:ligatures w14:val="none"/>
    </w:rPr>
  </w:style>
  <w:style w:type="character" w:styleId="HTML-kd">
    <w:name w:val="HTML Code"/>
    <w:semiHidden/>
    <w:rsid w:val="006E711B"/>
    <w:rPr>
      <w:rFonts w:ascii="Courier New" w:hAnsi="Courier New" w:cs="Courier New"/>
      <w:sz w:val="20"/>
      <w:szCs w:val="20"/>
    </w:rPr>
  </w:style>
  <w:style w:type="character" w:styleId="HTML-minta">
    <w:name w:val="HTML Sample"/>
    <w:semiHidden/>
    <w:rsid w:val="006E711B"/>
    <w:rPr>
      <w:rFonts w:ascii="Courier New" w:hAnsi="Courier New" w:cs="Courier New"/>
    </w:rPr>
  </w:style>
  <w:style w:type="character" w:styleId="HTML-mozaiksz">
    <w:name w:val="HTML Acronym"/>
    <w:basedOn w:val="Bekezdsalapbettpusa"/>
    <w:semiHidden/>
    <w:rsid w:val="006E711B"/>
  </w:style>
  <w:style w:type="character" w:styleId="HTML-vltoz">
    <w:name w:val="HTML Variable"/>
    <w:semiHidden/>
    <w:rsid w:val="006E711B"/>
    <w:rPr>
      <w:i/>
      <w:iCs/>
    </w:rPr>
  </w:style>
  <w:style w:type="character" w:styleId="Kiemels">
    <w:name w:val="Emphasis"/>
    <w:qFormat/>
    <w:rsid w:val="006E711B"/>
    <w:rPr>
      <w:i/>
      <w:iCs/>
    </w:rPr>
  </w:style>
  <w:style w:type="table" w:styleId="Klasszikustblzat2">
    <w:name w:val="Table Classic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zikustblzat3">
    <w:name w:val="Table Classic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color w:val="000080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zikustblzat4">
    <w:name w:val="Table Classic 4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Lista">
    <w:name w:val="List"/>
    <w:basedOn w:val="Norml"/>
    <w:semiHidden/>
    <w:rsid w:val="006E711B"/>
    <w:pPr>
      <w:spacing w:after="200" w:line="276" w:lineRule="auto"/>
      <w:ind w:left="283" w:hanging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2">
    <w:name w:val="List 2"/>
    <w:basedOn w:val="Norml"/>
    <w:semiHidden/>
    <w:rsid w:val="006E711B"/>
    <w:pPr>
      <w:spacing w:after="200" w:line="276" w:lineRule="auto"/>
      <w:ind w:left="566" w:hanging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3">
    <w:name w:val="List 3"/>
    <w:basedOn w:val="Norml"/>
    <w:semiHidden/>
    <w:rsid w:val="006E711B"/>
    <w:pPr>
      <w:spacing w:after="200" w:line="276" w:lineRule="auto"/>
      <w:ind w:left="849" w:hanging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4">
    <w:name w:val="List 4"/>
    <w:basedOn w:val="Norml"/>
    <w:semiHidden/>
    <w:rsid w:val="006E711B"/>
    <w:pPr>
      <w:spacing w:after="200" w:line="276" w:lineRule="auto"/>
      <w:ind w:left="1132" w:hanging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5">
    <w:name w:val="List 5"/>
    <w:basedOn w:val="Norml"/>
    <w:semiHidden/>
    <w:rsid w:val="006E711B"/>
    <w:pPr>
      <w:spacing w:after="200" w:line="276" w:lineRule="auto"/>
      <w:ind w:left="1415" w:hanging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folytatsa">
    <w:name w:val="List Continue"/>
    <w:basedOn w:val="Norml"/>
    <w:semiHidden/>
    <w:rsid w:val="006E711B"/>
    <w:pPr>
      <w:spacing w:after="200" w:line="276" w:lineRule="auto"/>
      <w:ind w:left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folytatsa2">
    <w:name w:val="List Continue 2"/>
    <w:basedOn w:val="Norml"/>
    <w:semiHidden/>
    <w:rsid w:val="006E711B"/>
    <w:pPr>
      <w:spacing w:after="200" w:line="276" w:lineRule="auto"/>
      <w:ind w:left="566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folytatsa3">
    <w:name w:val="List Continue 3"/>
    <w:basedOn w:val="Norml"/>
    <w:semiHidden/>
    <w:rsid w:val="006E711B"/>
    <w:pPr>
      <w:spacing w:after="200" w:line="276" w:lineRule="auto"/>
      <w:ind w:left="849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folytatsa4">
    <w:name w:val="List Continue 4"/>
    <w:basedOn w:val="Norml"/>
    <w:semiHidden/>
    <w:rsid w:val="006E711B"/>
    <w:pPr>
      <w:spacing w:after="200" w:line="276" w:lineRule="auto"/>
      <w:ind w:left="1132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afolytatsa5">
    <w:name w:val="List Continue 5"/>
    <w:basedOn w:val="Norml"/>
    <w:semiHidden/>
    <w:rsid w:val="006E711B"/>
    <w:pPr>
      <w:spacing w:after="200" w:line="276" w:lineRule="auto"/>
      <w:ind w:left="1415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table" w:styleId="Listaszertblzat1">
    <w:name w:val="Table List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Listaszertblzat2">
    <w:name w:val="Table List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Listaszertblzat3">
    <w:name w:val="Table List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Listaszertblzat4">
    <w:name w:val="Table List 4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Listaszertblzat5">
    <w:name w:val="Table List 5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Listaszertblzat6">
    <w:name w:val="Table List 6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Listaszertblzat7">
    <w:name w:val="Table List 7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Listaszertblzat8">
    <w:name w:val="Table List 8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Felsorols5">
    <w:name w:val="List Bullet 5"/>
    <w:basedOn w:val="Norml"/>
    <w:semiHidden/>
    <w:rsid w:val="006E711B"/>
    <w:pPr>
      <w:numPr>
        <w:numId w:val="3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table" w:styleId="Klasszikustblzat1">
    <w:name w:val="Table Classic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Mrltotthiperhivatkozs">
    <w:name w:val="FollowedHyperlink"/>
    <w:rsid w:val="006E711B"/>
    <w:rPr>
      <w:color w:val="800080"/>
      <w:u w:val="single"/>
    </w:rPr>
  </w:style>
  <w:style w:type="paragraph" w:styleId="Megjegyzsfej">
    <w:name w:val="Note Heading"/>
    <w:basedOn w:val="Norml"/>
    <w:next w:val="Norml"/>
    <w:link w:val="MegjegyzsfejChar"/>
    <w:semiHidden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MegjegyzsfejChar" w:customStyle="1">
    <w:name w:val="Megjegyzésfej Char"/>
    <w:basedOn w:val="Bekezdsalapbettpusa"/>
    <w:link w:val="Megjegyzsfej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Megszlts">
    <w:name w:val="Salutation"/>
    <w:basedOn w:val="Norml"/>
    <w:next w:val="Norml"/>
    <w:link w:val="MegszltsChar"/>
    <w:semiHidden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MegszltsChar" w:customStyle="1">
    <w:name w:val="Megszólítás Char"/>
    <w:basedOn w:val="Bekezdsalapbettpusa"/>
    <w:link w:val="Megszlts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table" w:styleId="Moderntblzat">
    <w:name w:val="Table Contemporary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paragraph" w:styleId="NormlWeb">
    <w:name w:val="Normal (Web)"/>
    <w:basedOn w:val="Norml"/>
    <w:semiHidden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14:ligatures w14:val="none"/>
    </w:rPr>
  </w:style>
  <w:style w:type="paragraph" w:styleId="Normlbehzs">
    <w:name w:val="Normal Indent"/>
    <w:basedOn w:val="Norml"/>
    <w:semiHidden/>
    <w:rsid w:val="006E711B"/>
    <w:pPr>
      <w:spacing w:after="200" w:line="276" w:lineRule="auto"/>
      <w:ind w:left="708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table" w:styleId="Oszlopostblzat1">
    <w:name w:val="Table Columns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b/>
      <w:bCs/>
      <w:kern w:val="0"/>
      <w:sz w:val="20"/>
      <w:szCs w:val="20"/>
      <w:lang w:eastAsia="hu-HU"/>
      <w14:ligatures w14:val="none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Oszlopostblzat2">
    <w:name w:val="Table Columns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b/>
      <w:bCs/>
      <w:kern w:val="0"/>
      <w:sz w:val="20"/>
      <w:szCs w:val="20"/>
      <w:lang w:eastAsia="hu-HU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Oszlopostblzat3">
    <w:name w:val="Table Columns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b/>
      <w:bCs/>
      <w:kern w:val="0"/>
      <w:sz w:val="20"/>
      <w:szCs w:val="20"/>
      <w:lang w:eastAsia="hu-HU"/>
      <w14:ligatures w14:val="none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Oszlopostblzat4">
    <w:name w:val="Table Columns 4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Oszlopostblzat5">
    <w:name w:val="Table Columns 5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Profitblzat">
    <w:name w:val="Table Professional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Rcsostblzat1">
    <w:name w:val="Table Grid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csostblzat2">
    <w:name w:val="Table Grid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csostblzat3">
    <w:name w:val="Table Grid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csostblzat4">
    <w:name w:val="Table Grid 4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csostblzat5">
    <w:name w:val="Table Grid 5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Rcsostblzat6">
    <w:name w:val="Table Grid 6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Rcsostblzat7">
    <w:name w:val="Table Grid 7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b/>
      <w:bCs/>
      <w:kern w:val="0"/>
      <w:sz w:val="20"/>
      <w:szCs w:val="20"/>
      <w:lang w:eastAsia="hu-HU"/>
      <w14:ligatures w14:val="none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Rcsostblzat8">
    <w:name w:val="Table Grid 8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Sorszma">
    <w:name w:val="line number"/>
    <w:basedOn w:val="Bekezdsalapbettpusa"/>
    <w:semiHidden/>
    <w:rsid w:val="006E711B"/>
  </w:style>
  <w:style w:type="paragraph" w:styleId="Szmozottlista">
    <w:name w:val="List Number"/>
    <w:basedOn w:val="Norml"/>
    <w:semiHidden/>
    <w:rsid w:val="006E711B"/>
    <w:pPr>
      <w:numPr>
        <w:numId w:val="4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mozottlista2">
    <w:name w:val="List Number 2"/>
    <w:basedOn w:val="Norml"/>
    <w:semiHidden/>
    <w:rsid w:val="006E711B"/>
    <w:pPr>
      <w:numPr>
        <w:numId w:val="5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mozottlista3">
    <w:name w:val="List Number 3"/>
    <w:basedOn w:val="Norml"/>
    <w:semiHidden/>
    <w:rsid w:val="006E711B"/>
    <w:pPr>
      <w:numPr>
        <w:numId w:val="6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mozottlista4">
    <w:name w:val="List Number 4"/>
    <w:basedOn w:val="Norml"/>
    <w:semiHidden/>
    <w:rsid w:val="006E711B"/>
    <w:pPr>
      <w:numPr>
        <w:numId w:val="7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mozottlista5">
    <w:name w:val="List Number 5"/>
    <w:basedOn w:val="Norml"/>
    <w:semiHidden/>
    <w:rsid w:val="006E711B"/>
    <w:pPr>
      <w:numPr>
        <w:numId w:val="8"/>
      </w:num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blokk">
    <w:name w:val="Block Text"/>
    <w:basedOn w:val="Norml"/>
    <w:semiHidden/>
    <w:rsid w:val="006E711B"/>
    <w:pPr>
      <w:spacing w:after="200" w:line="276" w:lineRule="auto"/>
      <w:ind w:left="1440" w:right="1440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trzs">
    <w:name w:val="Body Text"/>
    <w:basedOn w:val="Norml"/>
    <w:link w:val="SzvegtrzsChar"/>
    <w:rsid w:val="006E711B"/>
    <w:pPr>
      <w:spacing w:after="200" w:line="276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SzvegtrzsChar" w:customStyle="1">
    <w:name w:val="Szövegtörzs Char"/>
    <w:basedOn w:val="Bekezdsalapbettpusa"/>
    <w:link w:val="Szvegtrzs"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trzs2">
    <w:name w:val="Body Text 2"/>
    <w:basedOn w:val="Norml"/>
    <w:link w:val="Szvegtrzs2Char"/>
    <w:semiHidden/>
    <w:rsid w:val="006E711B"/>
    <w:pPr>
      <w:spacing w:after="200" w:line="480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Szvegtrzs2Char" w:customStyle="1">
    <w:name w:val="Szövegtörzs 2 Char"/>
    <w:basedOn w:val="Bekezdsalapbettpusa"/>
    <w:link w:val="Szvegtrzs2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trzs3">
    <w:name w:val="Body Text 3"/>
    <w:basedOn w:val="Norml"/>
    <w:link w:val="Szvegtrzs3Char"/>
    <w:semiHidden/>
    <w:rsid w:val="006E711B"/>
    <w:pPr>
      <w:spacing w:after="200" w:line="276" w:lineRule="auto"/>
    </w:pPr>
    <w:rPr>
      <w:rFonts w:ascii="Calibri" w:hAnsi="Calibri" w:eastAsia="Calibri" w:cs="Times New Roman"/>
      <w:kern w:val="0"/>
      <w:sz w:val="16"/>
      <w:szCs w:val="16"/>
      <w14:ligatures w14:val="none"/>
    </w:rPr>
  </w:style>
  <w:style w:type="character" w:styleId="Szvegtrzs3Char" w:customStyle="1">
    <w:name w:val="Szövegtörzs 3 Char"/>
    <w:basedOn w:val="Bekezdsalapbettpusa"/>
    <w:link w:val="Szvegtrzs3"/>
    <w:semiHidden/>
    <w:rsid w:val="006E711B"/>
    <w:rPr>
      <w:rFonts w:ascii="Calibri" w:hAnsi="Calibri" w:eastAsia="Calibri" w:cs="Times New Roman"/>
      <w:kern w:val="0"/>
      <w:sz w:val="16"/>
      <w:szCs w:val="16"/>
      <w14:ligatures w14:val="none"/>
    </w:rPr>
  </w:style>
  <w:style w:type="paragraph" w:styleId="Szvegtrzsbehzssal">
    <w:name w:val="Body Text Indent"/>
    <w:basedOn w:val="Norml"/>
    <w:link w:val="SzvegtrzsbehzssalChar"/>
    <w:semiHidden/>
    <w:rsid w:val="006E711B"/>
    <w:pPr>
      <w:spacing w:after="200" w:line="276" w:lineRule="auto"/>
      <w:ind w:left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SzvegtrzsbehzssalChar" w:customStyle="1">
    <w:name w:val="Szövegtörzs behúzással Char"/>
    <w:basedOn w:val="Bekezdsalapbettpusa"/>
    <w:link w:val="Szvegtrzsbehzssal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trzsbehzssal2">
    <w:name w:val="Body Text Indent 2"/>
    <w:basedOn w:val="Norml"/>
    <w:link w:val="Szvegtrzsbehzssal2Char"/>
    <w:semiHidden/>
    <w:rsid w:val="006E711B"/>
    <w:pPr>
      <w:spacing w:after="200" w:line="480" w:lineRule="auto"/>
      <w:ind w:left="283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Szvegtrzsbehzssal2Char" w:customStyle="1">
    <w:name w:val="Szövegtörzs behúzással 2 Char"/>
    <w:basedOn w:val="Bekezdsalapbettpusa"/>
    <w:link w:val="Szvegtrzsbehzssal2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trzsbehzssal3">
    <w:name w:val="Body Text Indent 3"/>
    <w:basedOn w:val="Norml"/>
    <w:link w:val="Szvegtrzsbehzssal3Char"/>
    <w:semiHidden/>
    <w:rsid w:val="006E711B"/>
    <w:pPr>
      <w:spacing w:after="200" w:line="276" w:lineRule="auto"/>
      <w:ind w:left="283"/>
    </w:pPr>
    <w:rPr>
      <w:rFonts w:ascii="Calibri" w:hAnsi="Calibri" w:eastAsia="Calibri" w:cs="Times New Roman"/>
      <w:kern w:val="0"/>
      <w:sz w:val="16"/>
      <w:szCs w:val="16"/>
      <w14:ligatures w14:val="none"/>
    </w:rPr>
  </w:style>
  <w:style w:type="character" w:styleId="Szvegtrzsbehzssal3Char" w:customStyle="1">
    <w:name w:val="Szövegtörzs behúzással 3 Char"/>
    <w:basedOn w:val="Bekezdsalapbettpusa"/>
    <w:link w:val="Szvegtrzsbehzssal3"/>
    <w:semiHidden/>
    <w:rsid w:val="006E711B"/>
    <w:rPr>
      <w:rFonts w:ascii="Calibri" w:hAnsi="Calibri" w:eastAsia="Calibri" w:cs="Times New Roman"/>
      <w:kern w:val="0"/>
      <w:sz w:val="16"/>
      <w:szCs w:val="16"/>
      <w14:ligatures w14:val="none"/>
    </w:rPr>
  </w:style>
  <w:style w:type="paragraph" w:styleId="Szvegtrzselssora">
    <w:name w:val="Body Text First Indent"/>
    <w:basedOn w:val="Szvegtrzs"/>
    <w:link w:val="SzvegtrzselssoraChar"/>
    <w:semiHidden/>
    <w:rsid w:val="006E711B"/>
    <w:pPr>
      <w:ind w:firstLine="210"/>
    </w:pPr>
  </w:style>
  <w:style w:type="character" w:styleId="SzvegtrzselssoraChar" w:customStyle="1">
    <w:name w:val="Szövegtörzs első sora Char"/>
    <w:basedOn w:val="SzvegtrzsChar"/>
    <w:link w:val="Szvegtrzselssora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Szvegtrzselssora2">
    <w:name w:val="Body Text First Indent 2"/>
    <w:basedOn w:val="Szvegtrzsbehzssal"/>
    <w:link w:val="Szvegtrzselssora2Char"/>
    <w:semiHidden/>
    <w:rsid w:val="006E711B"/>
    <w:pPr>
      <w:ind w:firstLine="210"/>
    </w:pPr>
  </w:style>
  <w:style w:type="character" w:styleId="Szvegtrzselssora2Char" w:customStyle="1">
    <w:name w:val="Szövegtörzs első sora 2 Char"/>
    <w:basedOn w:val="SzvegtrzsbehzssalChar"/>
    <w:link w:val="Szvegtrzselssora2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table" w:styleId="Tarkatblzat1">
    <w:name w:val="Table Colorful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color w:val="FFFFFF"/>
      <w:kern w:val="0"/>
      <w:sz w:val="20"/>
      <w:szCs w:val="20"/>
      <w:lang w:eastAsia="hu-HU"/>
      <w14:ligatures w14:val="none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rkatblzat2">
    <w:name w:val="Table Colorful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rkatblzat3">
    <w:name w:val="Table Colorful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mrapltblzat">
    <w:name w:val="Table Theme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rhatstblzat1">
    <w:name w:val="Table 3D effects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rhatstblzat2">
    <w:name w:val="Table 3D effects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rhatstblzat3">
    <w:name w:val="Table 3D effects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zenetfej">
    <w:name w:val="Message Header"/>
    <w:basedOn w:val="Norml"/>
    <w:link w:val="zenetfejChar"/>
    <w:semiHidden/>
    <w:rsid w:val="006E711B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200" w:line="276" w:lineRule="auto"/>
      <w:ind w:left="1134" w:hanging="1134"/>
    </w:pPr>
    <w:rPr>
      <w:rFonts w:ascii="Arial" w:hAnsi="Arial" w:eastAsia="Calibri" w:cs="Arial"/>
      <w:kern w:val="0"/>
      <w:sz w:val="22"/>
      <w14:ligatures w14:val="none"/>
    </w:rPr>
  </w:style>
  <w:style w:type="character" w:styleId="zenetfejChar" w:customStyle="1">
    <w:name w:val="Üzenetfej Char"/>
    <w:basedOn w:val="Bekezdsalapbettpusa"/>
    <w:link w:val="zenetfej"/>
    <w:semiHidden/>
    <w:rsid w:val="006E711B"/>
    <w:rPr>
      <w:rFonts w:ascii="Arial" w:hAnsi="Arial" w:eastAsia="Calibri" w:cs="Arial"/>
      <w:kern w:val="0"/>
      <w:sz w:val="22"/>
      <w:shd w:val="pct20" w:color="auto" w:fill="auto"/>
      <w14:ligatures w14:val="none"/>
    </w:rPr>
  </w:style>
  <w:style w:type="table" w:styleId="Webestblzat1">
    <w:name w:val="Table Web 1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estblzat2">
    <w:name w:val="Table Web 2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estblzat3">
    <w:name w:val="Table Web 3"/>
    <w:basedOn w:val="Normltblzat"/>
    <w:semiHidden/>
    <w:rsid w:val="006E711B"/>
    <w:pPr>
      <w:spacing w:after="0" w:line="240" w:lineRule="auto"/>
      <w:ind w:firstLine="567"/>
      <w:jc w:val="both"/>
    </w:pPr>
    <w:rPr>
      <w:rFonts w:ascii="Calibri" w:hAnsi="Calibri" w:eastAsia="Calibri" w:cs="Times New Roman"/>
      <w:kern w:val="0"/>
      <w:sz w:val="20"/>
      <w:szCs w:val="20"/>
      <w:lang w:eastAsia="hu-HU"/>
      <w14:ligatures w14:val="none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Nincstrkz">
    <w:name w:val="No Spacing"/>
    <w:link w:val="NincstrkzChar"/>
    <w:uiPriority w:val="1"/>
    <w:qFormat/>
    <w:rsid w:val="006E711B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NincstrkzChar" w:customStyle="1">
    <w:name w:val="Nincs térköz Char"/>
    <w:link w:val="Nincstrkz"/>
    <w:uiPriority w:val="1"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  <w:style w:type="paragraph" w:styleId="ListParagraph" w:customStyle="1">
    <w:name w:val="List Paragraph0"/>
    <w:basedOn w:val="Norml"/>
    <w:rsid w:val="006E711B"/>
    <w:pPr>
      <w:spacing w:after="0" w:line="240" w:lineRule="auto"/>
      <w:ind w:left="720"/>
      <w:contextualSpacing/>
      <w:jc w:val="both"/>
    </w:pPr>
    <w:rPr>
      <w:rFonts w:ascii="Times New Roman" w:hAnsi="Times New Roman" w:eastAsia="Times New Roman" w:cs="Times New Roman"/>
      <w:kern w:val="0"/>
      <w:sz w:val="22"/>
      <w:szCs w:val="22"/>
      <w14:ligatures w14:val="none"/>
    </w:rPr>
  </w:style>
  <w:style w:type="paragraph" w:styleId="TematikaBold" w:customStyle="1">
    <w:name w:val="Tematika Bold"/>
    <w:basedOn w:val="Norml"/>
    <w:link w:val="TematikaBoldChar"/>
    <w:rsid w:val="006E711B"/>
    <w:pPr>
      <w:spacing w:before="40" w:after="40" w:line="240" w:lineRule="auto"/>
    </w:pPr>
    <w:rPr>
      <w:rFonts w:ascii="Calibri" w:hAnsi="Calibri" w:eastAsia="Calibri" w:cs="Times New Roman"/>
      <w:b/>
      <w:kern w:val="0"/>
      <w:sz w:val="22"/>
      <w:szCs w:val="20"/>
      <w:lang w:eastAsia="hu-HU"/>
      <w14:ligatures w14:val="none"/>
    </w:rPr>
  </w:style>
  <w:style w:type="character" w:styleId="TematikaBoldChar" w:customStyle="1">
    <w:name w:val="Tematika Bold Char"/>
    <w:link w:val="TematikaBold"/>
    <w:locked/>
    <w:rsid w:val="006E711B"/>
    <w:rPr>
      <w:rFonts w:ascii="Calibri" w:hAnsi="Calibri" w:eastAsia="Calibri" w:cs="Times New Roman"/>
      <w:b/>
      <w:kern w:val="0"/>
      <w:sz w:val="22"/>
      <w:szCs w:val="20"/>
      <w:lang w:eastAsia="hu-HU"/>
      <w14:ligatures w14:val="none"/>
    </w:rPr>
  </w:style>
  <w:style w:type="paragraph" w:styleId="MCm" w:customStyle="1">
    <w:name w:val="M Cím"/>
    <w:basedOn w:val="Cmsor2"/>
    <w:rsid w:val="006E711B"/>
    <w:pPr>
      <w:keepLines w:val="0"/>
      <w:numPr>
        <w:ilvl w:val="0"/>
        <w:numId w:val="0"/>
      </w:numPr>
      <w:spacing w:before="0" w:after="120" w:line="240" w:lineRule="auto"/>
      <w:ind w:left="425" w:hanging="425"/>
      <w:jc w:val="both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14:ligatures w14:val="none"/>
    </w:rPr>
  </w:style>
  <w:style w:type="paragraph" w:styleId="StlusFentSzimplaAutomatikus05ptVonalvastagsgAlul" w:customStyle="1">
    <w:name w:val="Stílus Fent: (Szimpla Automatikus  05 pt Vonalvastagság) Alul: (..."/>
    <w:basedOn w:val="Norml"/>
    <w:rsid w:val="006E711B"/>
    <w:pPr>
      <w:pBdr>
        <w:top w:val="single" w:color="auto" w:sz="4" w:space="1"/>
        <w:bottom w:val="single" w:color="auto" w:sz="4" w:space="1"/>
      </w:pBdr>
      <w:shd w:val="clear" w:color="auto" w:fill="D9D9D9"/>
      <w:spacing w:after="0" w:line="240" w:lineRule="auto"/>
      <w:jc w:val="both"/>
    </w:pPr>
    <w:rPr>
      <w:rFonts w:ascii="Times New Roman" w:hAnsi="Times New Roman" w:eastAsia="Times New Roman" w:cs="Times New Roman"/>
      <w:kern w:val="0"/>
      <w:sz w:val="22"/>
      <w:szCs w:val="20"/>
      <w14:ligatures w14:val="none"/>
    </w:rPr>
  </w:style>
  <w:style w:type="character" w:styleId="apple-converted-space" w:customStyle="1">
    <w:name w:val="apple-converted-space"/>
    <w:rsid w:val="006E711B"/>
  </w:style>
  <w:style w:type="table" w:styleId="Rcsostblzat10" w:customStyle="1">
    <w:name w:val="Rácsos táblázat1"/>
    <w:basedOn w:val="Normltblzat"/>
    <w:next w:val="Rcsostblzat"/>
    <w:uiPriority w:val="39"/>
    <w:rsid w:val="006E711B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-mail-alrs">
    <w:name w:val="E-mail Signature"/>
    <w:basedOn w:val="Norml"/>
    <w:link w:val="E-mail-alrsChar"/>
    <w:uiPriority w:val="99"/>
    <w:semiHidden/>
    <w:unhideWhenUsed/>
    <w:rsid w:val="006E711B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styleId="E-mail-alrsChar" w:customStyle="1">
    <w:name w:val="E-mail-aláírás Char"/>
    <w:basedOn w:val="Bekezdsalapbettpusa"/>
    <w:link w:val="E-mail-alrs"/>
    <w:uiPriority w:val="99"/>
    <w:semiHidden/>
    <w:rsid w:val="006E711B"/>
    <w:rPr>
      <w:rFonts w:ascii="Calibri" w:hAnsi="Calibri" w:eastAsia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5.xml" Id="rId13" /><Relationship Type="http://schemas.openxmlformats.org/officeDocument/2006/relationships/footer" Target="footer5.xml" Id="rId18" /><Relationship Type="http://schemas.openxmlformats.org/officeDocument/2006/relationships/header" Target="header12.xml" Id="rId26" /><Relationship Type="http://schemas.openxmlformats.org/officeDocument/2006/relationships/header" Target="header9.xml" Id="rId21" /><Relationship Type="http://schemas.openxmlformats.org/officeDocument/2006/relationships/theme" Target="theme/theme1.xml" Id="rId34" /><Relationship Type="http://schemas.openxmlformats.org/officeDocument/2006/relationships/header" Target="header1.xml" Id="rId7" /><Relationship Type="http://schemas.openxmlformats.org/officeDocument/2006/relationships/header" Target="header4.xml" Id="rId12" /><Relationship Type="http://schemas.openxmlformats.org/officeDocument/2006/relationships/header" Target="header7.xml" Id="rId17" /><Relationship Type="http://schemas.openxmlformats.org/officeDocument/2006/relationships/footer" Target="footer7.xml" Id="rId25" /><Relationship Type="http://schemas.openxmlformats.org/officeDocument/2006/relationships/fontTable" Target="fontTable.xml" Id="rId33" /><Relationship Type="http://schemas.openxmlformats.org/officeDocument/2006/relationships/styles" Target="styles.xml" Id="rId2" /><Relationship Type="http://schemas.openxmlformats.org/officeDocument/2006/relationships/header" Target="header6.xml" Id="rId16" /><Relationship Type="http://schemas.openxmlformats.org/officeDocument/2006/relationships/footer" Target="footer6.xml" Id="rId20" /><Relationship Type="http://schemas.openxmlformats.org/officeDocument/2006/relationships/header" Target="header14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header" Target="header11.xml" Id="rId24" /><Relationship Type="http://schemas.openxmlformats.org/officeDocument/2006/relationships/footer" Target="footer8.xml" Id="rId32" /><Relationship Type="http://schemas.openxmlformats.org/officeDocument/2006/relationships/customXml" Target="../customXml/item3.xml" Id="rId37" /><Relationship Type="http://schemas.openxmlformats.org/officeDocument/2006/relationships/footnotes" Target="footnotes.xml" Id="rId5" /><Relationship Type="http://schemas.openxmlformats.org/officeDocument/2006/relationships/footer" Target="footer4.xml" Id="rId15" /><Relationship Type="http://schemas.openxmlformats.org/officeDocument/2006/relationships/header" Target="header10.xml" Id="rId23" /><Relationship Type="http://schemas.openxmlformats.org/officeDocument/2006/relationships/hyperlink" Target="https://lkk.uni-sopron.hu/downloadmanager/details/id/151/m/333" TargetMode="External" Id="rId28" /><Relationship Type="http://schemas.openxmlformats.org/officeDocument/2006/relationships/customXml" Target="../customXml/item2.xml" Id="rId36" /><Relationship Type="http://schemas.openxmlformats.org/officeDocument/2006/relationships/footer" Target="footer2.xml" Id="rId10" /><Relationship Type="http://schemas.openxmlformats.org/officeDocument/2006/relationships/header" Target="header8.xml" Id="rId19" /><Relationship Type="http://schemas.openxmlformats.org/officeDocument/2006/relationships/header" Target="header15.xml" Id="rId31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footer" Target="footer3.xml" Id="rId14" /><Relationship Type="http://schemas.openxmlformats.org/officeDocument/2006/relationships/image" Target="media/image1.jpeg" Id="rId22" /><Relationship Type="http://schemas.openxmlformats.org/officeDocument/2006/relationships/header" Target="header13.xml" Id="rId27" /><Relationship Type="http://schemas.openxmlformats.org/officeDocument/2006/relationships/image" Target="media/image2.png" Id="rId30" /><Relationship Type="http://schemas.openxmlformats.org/officeDocument/2006/relationships/customXml" Target="../customXml/item1.xml" Id="rId35" /><Relationship Type="http://schemas.openxmlformats.org/officeDocument/2006/relationships/header" Target="header2.xml" Id="rId8" /><Relationship Type="http://schemas.openxmlformats.org/officeDocument/2006/relationships/settings" Target="settings.xml" Id="rId3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DD7C87E88E3694B8F3DC29AB6BB0392" ma:contentTypeVersion="14" ma:contentTypeDescription="Új dokumentum létrehozása." ma:contentTypeScope="" ma:versionID="e9edced2558086a0f5e6492bd49bede4">
  <xsd:schema xmlns:xsd="http://www.w3.org/2001/XMLSchema" xmlns:xs="http://www.w3.org/2001/XMLSchema" xmlns:p="http://schemas.microsoft.com/office/2006/metadata/properties" xmlns:ns2="e0c0d44a-fbf0-4acd-a1c7-d9bc43c1b18f" xmlns:ns3="db439be8-9756-4768-a379-882a6071e094" targetNamespace="http://schemas.microsoft.com/office/2006/metadata/properties" ma:root="true" ma:fieldsID="04dd3ee29f1901048540c77b30bb8f32" ns2:_="" ns3:_="">
    <xsd:import namespace="e0c0d44a-fbf0-4acd-a1c7-d9bc43c1b18f"/>
    <xsd:import namespace="db439be8-9756-4768-a379-882a6071e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0d44a-fbf0-4acd-a1c7-d9bc43c1b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Képcímkék" ma:readOnly="false" ma:fieldId="{5cf76f15-5ced-4ddc-b409-7134ff3c332f}" ma:taxonomyMulti="true" ma:sspId="e225f63b-b5cd-4dc1-83d7-9a37231a28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39be8-9756-4768-a379-882a6071e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80eec19-e6e1-4c29-abee-18ae77b06197}" ma:internalName="TaxCatchAll" ma:showField="CatchAllData" ma:web="db439be8-9756-4768-a379-882a6071e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c0d44a-fbf0-4acd-a1c7-d9bc43c1b18f">
      <Terms xmlns="http://schemas.microsoft.com/office/infopath/2007/PartnerControls"/>
    </lcf76f155ced4ddcb4097134ff3c332f>
    <TaxCatchAll xmlns="db439be8-9756-4768-a379-882a6071e094" xsi:nil="true"/>
  </documentManagement>
</p:properties>
</file>

<file path=customXml/itemProps1.xml><?xml version="1.0" encoding="utf-8"?>
<ds:datastoreItem xmlns:ds="http://schemas.openxmlformats.org/officeDocument/2006/customXml" ds:itemID="{16008C68-964D-4B25-9869-07FA8666EDFB}"/>
</file>

<file path=customXml/itemProps2.xml><?xml version="1.0" encoding="utf-8"?>
<ds:datastoreItem xmlns:ds="http://schemas.openxmlformats.org/officeDocument/2006/customXml" ds:itemID="{9659E38B-44EA-4958-98A5-B08352811B38}"/>
</file>

<file path=customXml/itemProps3.xml><?xml version="1.0" encoding="utf-8"?>
<ds:datastoreItem xmlns:ds="http://schemas.openxmlformats.org/officeDocument/2006/customXml" ds:itemID="{B9BBBEE5-4F3C-47A7-A072-A6B715011D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Bazsóné dr. Bertalan Laura</dc:creator>
  <keywords/>
  <dc:description/>
  <lastModifiedBy>Kolonicsné Dominek Szabina</lastModifiedBy>
  <revision>6</revision>
  <dcterms:created xsi:type="dcterms:W3CDTF">2025-07-11T11:52:00.0000000Z</dcterms:created>
  <dcterms:modified xsi:type="dcterms:W3CDTF">2026-10-14T10:31:48.3395972Z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0x0101002DD7C87E88E3694B8F3DC29AB6BB0392</vt:lpwstr>
  </property>
  <property fmtid="{D5CDD505-2E9C-101B-9397-08002B2CF9AE}" pid="3" name="MediaServiceImageTags">
    <vt:lpwstr/>
  </property>
</Properties>
</file>