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AC" w:rsidRPr="00520B61" w:rsidRDefault="00EA53AC" w:rsidP="0052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bookmarkStart w:id="0" w:name="_GoBack"/>
      <w:bookmarkEnd w:id="0"/>
      <w:r w:rsidRPr="00520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Kérjük, hogy az adatlap kitöltése előtt a pályázati felhívást és az adatkezelési tájékoztatót szíveskedjék figyelmesen átolvasni!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Mészáros Lázár ösztöndíj-pályázati adatlap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I. </w:t>
      </w:r>
      <w:proofErr w:type="gramStart"/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</w:t>
      </w:r>
      <w:proofErr w:type="gramEnd"/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pályázóra vonatkozó általános adatok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pályázó személyes adatai: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Családinév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Utónév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név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idő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hely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Anyja születési neve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 cím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…………………………………………………………………………………...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pályázó lakóhelye: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Helység/Irányítószám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A pályázó levelezési címe (amennyiben az a lakóhellyel megegyezik, a kitöltés nem kötelező):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</w:t>
      </w:r>
    </w:p>
    <w:p w:rsid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lastRenderedPageBreak/>
        <w:t xml:space="preserve">II. </w:t>
      </w:r>
      <w:proofErr w:type="gramStart"/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</w:t>
      </w:r>
      <w:proofErr w:type="gramEnd"/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pályázó tanulmányaira vonatkozó adatok (a képző intézmény tölti ki)</w:t>
      </w:r>
    </w:p>
    <w:p w:rsidR="00EA53AC" w:rsidRPr="00EA53AC" w:rsidRDefault="00EA53AC" w:rsidP="00EA53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Igazolom, 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 (név) intézményünkben nappali esti, levelező, távoktatásos (megfelelő aláhúzandó) tanrendben</w:t>
      </w:r>
      <w:r w:rsidRPr="00EA53AC">
        <w:rPr>
          <w:rFonts w:ascii="Times New Roman" w:hAnsi="Times New Roman" w:cs="Times New Roman"/>
          <w:sz w:val="24"/>
          <w:szCs w:val="24"/>
        </w:rPr>
        <w:t xml:space="preserve"> </w:t>
      </w:r>
      <w:r w:rsidRPr="00EA5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 felsőoktatásról szóló </w:t>
      </w:r>
      <w:hyperlink r:id="rId7" w:history="1">
        <w:r w:rsidRPr="00EA53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2011. évi CCIV. törvény </w:t>
        </w:r>
      </w:hyperlink>
      <w:r w:rsidRPr="00EA5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szerinti felsőfokú tanulmányokban vagy a szakképzésről szóló </w:t>
      </w:r>
      <w:hyperlink r:id="rId8" w:history="1">
        <w:r w:rsidRPr="00EA53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2019. évi LXXX. törvény 10. §</w:t>
        </w:r>
      </w:hyperlink>
      <w:r w:rsidRPr="00EA53AC">
        <w:rPr>
          <w:rFonts w:ascii="Times New Roman" w:eastAsia="Times New Roman" w:hAnsi="Times New Roman" w:cs="Times New Roman"/>
          <w:sz w:val="24"/>
          <w:szCs w:val="24"/>
          <w:lang w:eastAsia="hu-HU"/>
        </w:rPr>
        <w:t>-a szerinti szakmajegyzékben szereplő, államilag elismert szakma megszerzésére irányuló szakképzésben vesz részt</w:t>
      </w:r>
    </w:p>
    <w:p w:rsidR="00EA53AC" w:rsidRPr="00EA53AC" w:rsidRDefault="00EA53AC" w:rsidP="00EA53AC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szakképző iskola adatai: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……………………………………………………………………..……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…………………………………………………………………..……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……………………………………………………………………………..….....…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………………………………………………………………………..…...…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Szakma/szakmairány megnevezése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……………………………..…...…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felsőoktatási intézmény adatai: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……………………………………………………………………..……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…...………………………………………………………………..……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…………………………………………………………………………..……..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………………………………………………………………………………..…….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………………………………………………………………………..……...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Kar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…………………………………………………………………………………..……….</w:t>
      </w:r>
    </w:p>
    <w:p w:rsidR="00EA53AC" w:rsidRPr="00EA53AC" w:rsidRDefault="00EA53AC" w:rsidP="00EA53AC">
      <w:pPr>
        <w:spacing w:after="0" w:line="36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Alapképzési/osztatlan/mesterképzési szak, 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szakirány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………………………………..……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A hallgatói/tanulói jogviszony várható időtartama:</w:t>
      </w:r>
    </w:p>
    <w:p w:rsidR="00EA53AC" w:rsidRPr="00EA53AC" w:rsidRDefault="00EA53AC" w:rsidP="00520B6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kezdete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…….…………………………………………..……</w:t>
      </w:r>
    </w:p>
    <w:p w:rsidR="00EA53AC" w:rsidRPr="00EA53AC" w:rsidRDefault="00EA53AC" w:rsidP="00520B6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várható befejezése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..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.……………………………………..……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P. H.</w:t>
      </w:r>
    </w:p>
    <w:p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</w:t>
      </w: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</w:t>
      </w:r>
    </w:p>
    <w:p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</w:pP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intézményvezető</w:t>
      </w:r>
      <w:proofErr w:type="gramEnd"/>
      <w:r w:rsidRPr="00EA53AC">
        <w:rPr>
          <w:rStyle w:val="Lbjegyzet-hivatkozs"/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ootnoteReference w:id="1"/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III. Nyilatkozat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pályázat beadásával büntetőjogi felelősségem tudatában kijelentem, hogy az általam közölt adatok a valóságnak megfelelnek. Tudomásul veszem, hogy valótlan adatok megadása az ösztöndíjpályázatból történő kizárást eredményezi.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Nyilatkozom, hogy a pályázati felhíváshoz csatolt adatkezelési tájékoztatót megismertem, az abban foglaltakat tudomásul vettem.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IV. Az önkéntes tartalékos ösztöndíjban részesülő személy külön nyilatkozata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pStyle w:val="Listaszerbekezds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Nyilatkozom, hogy önkéntes tartalékos szolgálati viszonyban állok 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…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…………………………………………………….. katonai szervezetnél.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Nyilatkozom, hogy önkéntes tartalékos ösztöndíjban részesülök, és egyben vállalom, hogy a Mészáros Lázár ösztöndíjpályázat elnyerése esetén az önkéntes tartalékos ösztöndíjszerződésemet a Mészáros Lázár ösztöndíjszerződés megkötéséig megszüntetem.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pStyle w:val="Listaszerbekezds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Nyilatkozom, hogy nem állok önkéntes tartalékos szolgálati viszonyban, de az ösztöndíjszerződés elnyerése esetén szándékozom önkéntes tartalékos szolgálatot vállalni.</w:t>
      </w: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V. A pályázathoz csatolásra kerülő melléklet: </w:t>
      </w: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hatósági erkölcsi bizonyítvány (a pályázat benyújtásakor érvényes)</w:t>
      </w:r>
    </w:p>
    <w:sectPr w:rsidR="00EA53AC" w:rsidRPr="00EA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23" w:rsidRDefault="00953E23" w:rsidP="00EA53AC">
      <w:pPr>
        <w:spacing w:after="0" w:line="240" w:lineRule="auto"/>
      </w:pPr>
      <w:r>
        <w:separator/>
      </w:r>
    </w:p>
  </w:endnote>
  <w:endnote w:type="continuationSeparator" w:id="0">
    <w:p w:rsidR="00953E23" w:rsidRDefault="00953E23" w:rsidP="00EA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23" w:rsidRDefault="00953E23" w:rsidP="00EA53AC">
      <w:pPr>
        <w:spacing w:after="0" w:line="240" w:lineRule="auto"/>
      </w:pPr>
      <w:r>
        <w:separator/>
      </w:r>
    </w:p>
  </w:footnote>
  <w:footnote w:type="continuationSeparator" w:id="0">
    <w:p w:rsidR="00953E23" w:rsidRDefault="00953E23" w:rsidP="00EA53AC">
      <w:pPr>
        <w:spacing w:after="0" w:line="240" w:lineRule="auto"/>
      </w:pPr>
      <w:r>
        <w:continuationSeparator/>
      </w:r>
    </w:p>
  </w:footnote>
  <w:footnote w:id="1">
    <w:p w:rsidR="00EA53AC" w:rsidRDefault="00EA53AC" w:rsidP="00EA53AC">
      <w:pPr>
        <w:pStyle w:val="Lbjegyzetszveg"/>
      </w:pPr>
      <w:r>
        <w:rPr>
          <w:rStyle w:val="Lbjegyzet-hivatkozs"/>
        </w:rPr>
        <w:footnoteRef/>
      </w:r>
      <w:r>
        <w:t xml:space="preserve"> Az intézményvezető helyett a jogviszony igazolás kiállítására jogosul személy aláírása is elfogadható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339"/>
    <w:multiLevelType w:val="multilevel"/>
    <w:tmpl w:val="AEEC4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AC"/>
    <w:rsid w:val="001D5C76"/>
    <w:rsid w:val="002D75E9"/>
    <w:rsid w:val="004E1B63"/>
    <w:rsid w:val="00520B61"/>
    <w:rsid w:val="00953E23"/>
    <w:rsid w:val="00A21EDE"/>
    <w:rsid w:val="00E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C24C3-419F-442F-A8BE-289386FC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3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53A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A53A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A53A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A5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19-80-00-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1-204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Attiláné alez.</dc:creator>
  <cp:keywords/>
  <dc:description/>
  <cp:lastModifiedBy>Müll Anita</cp:lastModifiedBy>
  <cp:revision>2</cp:revision>
  <dcterms:created xsi:type="dcterms:W3CDTF">2024-11-14T10:21:00Z</dcterms:created>
  <dcterms:modified xsi:type="dcterms:W3CDTF">2024-11-14T10:21:00Z</dcterms:modified>
</cp:coreProperties>
</file>